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7D49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02E15A53" w14:textId="77777777" w:rsidR="004A53FB" w:rsidRPr="00561F81" w:rsidRDefault="004A53FB" w:rsidP="004A53FB">
      <w:pPr>
        <w:rPr>
          <w:rFonts w:ascii="Verdana" w:hAnsi="Verdana"/>
        </w:rPr>
      </w:pPr>
    </w:p>
    <w:p w14:paraId="1A52DEEC" w14:textId="77777777" w:rsidR="004A53FB" w:rsidRPr="00561F81" w:rsidRDefault="004A53FB" w:rsidP="004A53FB">
      <w:pPr>
        <w:rPr>
          <w:rFonts w:ascii="Verdana" w:hAnsi="Verdana"/>
        </w:rPr>
      </w:pPr>
    </w:p>
    <w:p w14:paraId="783EC31F" w14:textId="77777777" w:rsidR="004A53FB" w:rsidRPr="00561F81" w:rsidRDefault="004A53FB" w:rsidP="004A53FB">
      <w:pPr>
        <w:rPr>
          <w:rFonts w:ascii="Verdana" w:hAnsi="Verdana"/>
        </w:rPr>
      </w:pPr>
    </w:p>
    <w:p w14:paraId="1AD086BB" w14:textId="77777777" w:rsidR="004A53FB" w:rsidRPr="00561F81" w:rsidRDefault="004A53FB" w:rsidP="004A53FB">
      <w:pPr>
        <w:rPr>
          <w:rFonts w:ascii="Verdana" w:hAnsi="Verdana"/>
        </w:rPr>
      </w:pPr>
    </w:p>
    <w:p w14:paraId="4CCD812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2E1CC5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B688DB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5110E6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A62785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EB02D54" w14:textId="009E37C1" w:rsidR="004A53FB" w:rsidRPr="00561F81" w:rsidRDefault="00086452" w:rsidP="004A53FB">
      <w:pPr>
        <w:jc w:val="center"/>
        <w:rPr>
          <w:rFonts w:ascii="Verdana" w:hAnsi="Verdana"/>
        </w:rPr>
      </w:pPr>
      <w:r w:rsidRPr="004F3532">
        <w:rPr>
          <w:noProof/>
        </w:rPr>
        <w:drawing>
          <wp:anchor distT="0" distB="0" distL="114300" distR="114300" simplePos="0" relativeHeight="251657728" behindDoc="0" locked="0" layoutInCell="1" allowOverlap="1" wp14:anchorId="436038DA" wp14:editId="483DA98C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7A31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0C79BD0" w14:textId="77777777" w:rsidR="004A53FB" w:rsidRPr="00561F81" w:rsidRDefault="004A53FB" w:rsidP="004A53FB">
      <w:pPr>
        <w:rPr>
          <w:rFonts w:ascii="Verdana" w:hAnsi="Verdana"/>
        </w:rPr>
      </w:pPr>
    </w:p>
    <w:p w14:paraId="64B17631" w14:textId="77777777" w:rsidR="004A53FB" w:rsidRPr="00561F81" w:rsidRDefault="004A53FB" w:rsidP="004A53FB">
      <w:pPr>
        <w:rPr>
          <w:rFonts w:ascii="Verdana" w:hAnsi="Verdana"/>
        </w:rPr>
      </w:pPr>
    </w:p>
    <w:p w14:paraId="07102AC5" w14:textId="77777777" w:rsidR="004A53FB" w:rsidRPr="00561F81" w:rsidRDefault="004A53FB" w:rsidP="004A53FB">
      <w:pPr>
        <w:rPr>
          <w:rFonts w:ascii="Verdana" w:hAnsi="Verdana"/>
        </w:rPr>
      </w:pPr>
    </w:p>
    <w:p w14:paraId="12456970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0BEAA510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43CB1334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0AC9B2A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1 Award in Fashion and Textiles (Sewing and Textiles)</w:t>
      </w:r>
    </w:p>
    <w:p w14:paraId="58C97BF7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500/4308/0</w:t>
      </w:r>
    </w:p>
    <w:p w14:paraId="44A5872D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1D3F9806" w14:textId="77777777" w:rsidR="004A53FB" w:rsidRPr="00561F81" w:rsidRDefault="004A53FB" w:rsidP="004A53FB">
      <w:pPr>
        <w:rPr>
          <w:rFonts w:ascii="Verdana" w:hAnsi="Verdana"/>
        </w:rPr>
      </w:pPr>
    </w:p>
    <w:p w14:paraId="2BB7ED61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4A1A7BDA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1 Award in Fashion and Textiles (Sewing and Textiles)</w:t>
      </w:r>
    </w:p>
    <w:p w14:paraId="750E3D5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E537EE8" w14:textId="1412FC6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438578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082E0A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7F18E9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K/501/</w:t>
      </w:r>
      <w:proofErr w:type="gramStart"/>
      <w:r>
        <w:rPr>
          <w:rFonts w:ascii="Verdana" w:hAnsi="Verdana"/>
          <w:b/>
          <w:bCs/>
        </w:rPr>
        <w:t>7930  Design</w:t>
      </w:r>
      <w:proofErr w:type="gramEnd"/>
      <w:r>
        <w:rPr>
          <w:rFonts w:ascii="Verdana" w:hAnsi="Verdana"/>
          <w:b/>
          <w:bCs/>
        </w:rPr>
        <w:t xml:space="preserve"> principles in the fashion and textiles industry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8F7C62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4102"/>
        <w:gridCol w:w="1348"/>
        <w:gridCol w:w="1415"/>
        <w:gridCol w:w="2614"/>
      </w:tblGrid>
      <w:tr w:rsidR="00224E6E" w:rsidRPr="00561F81" w14:paraId="1C707005" w14:textId="77777777">
        <w:tc>
          <w:tcPr>
            <w:tcW w:w="4592" w:type="dxa"/>
          </w:tcPr>
          <w:p w14:paraId="04792F0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80D81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92AE5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DAC79D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CCC15E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E4FEEC7" w14:textId="77777777">
        <w:tc>
          <w:tcPr>
            <w:tcW w:w="4592" w:type="dxa"/>
          </w:tcPr>
          <w:p w14:paraId="20863F6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3AB5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3C4EBE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F900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7285C74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3BB7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F5E4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4E65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9C46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27D424" w14:textId="77777777">
        <w:tc>
          <w:tcPr>
            <w:tcW w:w="4592" w:type="dxa"/>
          </w:tcPr>
          <w:p w14:paraId="0B882E4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63EF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function of colour in design</w:t>
            </w:r>
          </w:p>
          <w:p w14:paraId="4EDA55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17A1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A888B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5A2C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7CD5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DF2D32" w14:textId="77777777">
        <w:tc>
          <w:tcPr>
            <w:tcW w:w="4592" w:type="dxa"/>
          </w:tcPr>
          <w:p w14:paraId="30024A4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E7B6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 knowledge of the importance of the historical development of design, present developments and future trends</w:t>
            </w:r>
          </w:p>
          <w:p w14:paraId="6E4C1F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67D60F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source material within own work</w:t>
            </w:r>
          </w:p>
          <w:p w14:paraId="1F8BEF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7DD9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02C3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256C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BE19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42A437" w14:textId="77777777">
        <w:tc>
          <w:tcPr>
            <w:tcW w:w="4592" w:type="dxa"/>
          </w:tcPr>
          <w:p w14:paraId="2BD5A40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02FB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to a design brief</w:t>
            </w:r>
          </w:p>
          <w:p w14:paraId="1373B4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114B3C" w14:textId="77777777" w:rsidR="00EF33F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a range of design exercises </w:t>
            </w:r>
          </w:p>
          <w:p w14:paraId="005B1593" w14:textId="77777777" w:rsidR="00EF33F1" w:rsidRDefault="00F35B12" w:rsidP="00EF33F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Line </w:t>
            </w:r>
          </w:p>
          <w:p w14:paraId="515B022B" w14:textId="77777777" w:rsidR="00EF33F1" w:rsidRDefault="00F35B12" w:rsidP="00EF33F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Form </w:t>
            </w:r>
          </w:p>
          <w:p w14:paraId="5C8A990A" w14:textId="77777777" w:rsidR="00EF33F1" w:rsidRDefault="00F35B12" w:rsidP="00EF33F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Balance </w:t>
            </w:r>
          </w:p>
          <w:p w14:paraId="34945B25" w14:textId="77777777" w:rsidR="00EF33F1" w:rsidRDefault="00F35B12" w:rsidP="00EF33F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Proportion </w:t>
            </w:r>
          </w:p>
          <w:p w14:paraId="58E3458A" w14:textId="4C1DF6DD" w:rsidR="00A822A8" w:rsidRPr="00561F81" w:rsidRDefault="00F35B12" w:rsidP="00EF33F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Texture</w:t>
            </w:r>
          </w:p>
          <w:p w14:paraId="21EFAC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2C058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0146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FF25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59BA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D74BD2" w14:textId="77777777">
        <w:tc>
          <w:tcPr>
            <w:tcW w:w="4592" w:type="dxa"/>
          </w:tcPr>
          <w:p w14:paraId="3EA2AD9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EB65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drawings, source material and written information to a given brief in a concise and readable manner</w:t>
            </w:r>
          </w:p>
          <w:p w14:paraId="3EAF6C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D42B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985B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E7FC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D32F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F84755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1798D34" w14:textId="77777777">
        <w:tc>
          <w:tcPr>
            <w:tcW w:w="13877" w:type="dxa"/>
          </w:tcPr>
          <w:p w14:paraId="179600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0A367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C37D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C15D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37A63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608C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0C4A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82A8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F2ABDD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FC3264F" w14:textId="77777777">
        <w:tc>
          <w:tcPr>
            <w:tcW w:w="13877" w:type="dxa"/>
          </w:tcPr>
          <w:p w14:paraId="15C097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88889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1A6E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FBAC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1150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3C70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1CD8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BA43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10F66AF" w14:textId="77777777">
        <w:tc>
          <w:tcPr>
            <w:tcW w:w="13877" w:type="dxa"/>
          </w:tcPr>
          <w:p w14:paraId="6CA162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655D5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F753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846F5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B0CC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A8E1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EACD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CD82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6E2F7D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C4A58F6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1D8B288" w14:textId="77777777" w:rsidR="00C67136" w:rsidRDefault="00C67136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</w:p>
    <w:p w14:paraId="7435D400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1B43854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DD69BB7" w14:textId="5C093A2C" w:rsidR="00224E6E" w:rsidRPr="00561F81" w:rsidRDefault="00EF33F1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>
        <w:rPr>
          <w:rFonts w:ascii="Verdana" w:hAnsi="Verdana"/>
          <w:bCs w:val="0"/>
          <w:color w:val="auto"/>
          <w:sz w:val="22"/>
        </w:rPr>
        <w:lastRenderedPageBreak/>
        <w:t>C</w:t>
      </w:r>
      <w:r w:rsidR="00224E6E" w:rsidRPr="00561F81">
        <w:rPr>
          <w:rFonts w:ascii="Verdana" w:hAnsi="Verdana"/>
          <w:bCs w:val="0"/>
          <w:color w:val="auto"/>
          <w:sz w:val="22"/>
        </w:rPr>
        <w:t>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="00224E6E"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D209E1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75D8D5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B03B989" w14:textId="5012FBA9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A/501/7933 Soft furnishing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8F1BDC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3"/>
        <w:gridCol w:w="4100"/>
        <w:gridCol w:w="1348"/>
        <w:gridCol w:w="1415"/>
        <w:gridCol w:w="2612"/>
      </w:tblGrid>
      <w:tr w:rsidR="00224E6E" w:rsidRPr="00561F81" w14:paraId="39069413" w14:textId="77777777">
        <w:tc>
          <w:tcPr>
            <w:tcW w:w="4592" w:type="dxa"/>
          </w:tcPr>
          <w:p w14:paraId="4D0B0CD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BF90DE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C97BA7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3D9A6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FD352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8E718D2" w14:textId="77777777">
        <w:tc>
          <w:tcPr>
            <w:tcW w:w="4592" w:type="dxa"/>
          </w:tcPr>
          <w:p w14:paraId="4C6B734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32EE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29FA07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EE93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16AFFE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D065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CA59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DAE4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79C7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C2CF4F" w14:textId="77777777">
        <w:tc>
          <w:tcPr>
            <w:tcW w:w="4592" w:type="dxa"/>
          </w:tcPr>
          <w:p w14:paraId="34B0074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142A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 straight stitch sewing machine</w:t>
            </w:r>
          </w:p>
          <w:p w14:paraId="00B225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D664E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DFE2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05AE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071B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66B41E" w14:textId="77777777">
        <w:tc>
          <w:tcPr>
            <w:tcW w:w="4592" w:type="dxa"/>
          </w:tcPr>
          <w:p w14:paraId="7897CDE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C23C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Measure and record the exact size required for various curtains and cushions</w:t>
            </w:r>
          </w:p>
          <w:p w14:paraId="208B8B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82D2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Calculate the amount of fabric required and cost the items</w:t>
            </w:r>
          </w:p>
          <w:p w14:paraId="49D7C0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02737C" w14:textId="2CE50965" w:rsidR="002E64FF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awareness of pattern matching and pattern repeat</w:t>
            </w:r>
          </w:p>
          <w:p w14:paraId="21BA9B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F251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28A5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F5FCA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E954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2C2556" w14:textId="77777777">
        <w:tc>
          <w:tcPr>
            <w:tcW w:w="4592" w:type="dxa"/>
          </w:tcPr>
          <w:p w14:paraId="3118C64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7A7F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Mark out, cut and sew a pair of unlined curtains</w:t>
            </w:r>
          </w:p>
          <w:p w14:paraId="5C89CE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BF5D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methods of attaching curtain headings</w:t>
            </w:r>
          </w:p>
          <w:p w14:paraId="216147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0EAD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135A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7CC5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A3EF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D6D3787" w14:textId="77777777">
        <w:tc>
          <w:tcPr>
            <w:tcW w:w="4592" w:type="dxa"/>
          </w:tcPr>
          <w:p w14:paraId="18A1432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9968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 decorative technique on the cushion</w:t>
            </w:r>
          </w:p>
          <w:p w14:paraId="015C77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36693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2787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47D5A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01F0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3D0992" w14:textId="77777777">
        <w:tc>
          <w:tcPr>
            <w:tcW w:w="4592" w:type="dxa"/>
          </w:tcPr>
          <w:p w14:paraId="41F829A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62F6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 pattern for a cushion showing awareness of alternative cushion closures</w:t>
            </w:r>
          </w:p>
          <w:p w14:paraId="378F29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3FE0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samples of two edge finishes to cushions</w:t>
            </w:r>
          </w:p>
          <w:p w14:paraId="4F9E9B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B289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406A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4096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DA3C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20A771" w14:textId="77777777">
        <w:tc>
          <w:tcPr>
            <w:tcW w:w="4592" w:type="dxa"/>
          </w:tcPr>
          <w:p w14:paraId="0BA4EEA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0BA21F" w14:textId="77777777" w:rsidR="00C67136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cushion demonstrating</w:t>
            </w:r>
          </w:p>
          <w:p w14:paraId="553D7E84" w14:textId="77777777" w:rsidR="00C67136" w:rsidRDefault="00F35B12" w:rsidP="00C6713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Appropriate closure </w:t>
            </w:r>
          </w:p>
          <w:p w14:paraId="26EE3DBE" w14:textId="77777777" w:rsidR="00C67136" w:rsidRDefault="00F35B12" w:rsidP="00C6713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Decorative technique </w:t>
            </w:r>
          </w:p>
          <w:p w14:paraId="51640A28" w14:textId="332B8085" w:rsidR="00A822A8" w:rsidRPr="00561F81" w:rsidRDefault="00F35B12" w:rsidP="00C6713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Edge finish</w:t>
            </w:r>
          </w:p>
          <w:p w14:paraId="05E66E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30F4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1B3D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113F7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61A11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CC463A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411CD04" w14:textId="77777777">
        <w:tc>
          <w:tcPr>
            <w:tcW w:w="13877" w:type="dxa"/>
          </w:tcPr>
          <w:p w14:paraId="252EFF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70F1C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C9A3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8118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9FF8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08B7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8776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55F7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9F3117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495D9A4" w14:textId="77777777">
        <w:tc>
          <w:tcPr>
            <w:tcW w:w="13877" w:type="dxa"/>
          </w:tcPr>
          <w:p w14:paraId="1CF18A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9659C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32D5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3AAB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B458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A7BE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40E3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5D69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0B2F32E" w14:textId="77777777">
        <w:tc>
          <w:tcPr>
            <w:tcW w:w="13877" w:type="dxa"/>
          </w:tcPr>
          <w:p w14:paraId="33CB68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D76F2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4A3C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F596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5EED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C5CD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5931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BEE0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C2814E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8B70963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F725A5A" w14:textId="77777777" w:rsidR="00C67136" w:rsidRDefault="00C67136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</w:p>
    <w:p w14:paraId="713B0FB9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40EFCD2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6290875" w14:textId="0915A9C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F36385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E1D02A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9FC9E3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J/501/</w:t>
      </w:r>
      <w:proofErr w:type="gramStart"/>
      <w:r>
        <w:rPr>
          <w:rFonts w:ascii="Verdana" w:hAnsi="Verdana"/>
          <w:b/>
          <w:bCs/>
        </w:rPr>
        <w:t>7935  Surface</w:t>
      </w:r>
      <w:proofErr w:type="gramEnd"/>
      <w:r>
        <w:rPr>
          <w:rFonts w:ascii="Verdana" w:hAnsi="Verdana"/>
          <w:b/>
          <w:bCs/>
        </w:rPr>
        <w:t xml:space="preserve"> patterning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B4E3EA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48AADAB2" w14:textId="77777777">
        <w:tc>
          <w:tcPr>
            <w:tcW w:w="4592" w:type="dxa"/>
          </w:tcPr>
          <w:p w14:paraId="03C67FF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128AF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0CE85A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DE9BB1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ABC66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53470CB" w14:textId="77777777">
        <w:tc>
          <w:tcPr>
            <w:tcW w:w="4592" w:type="dxa"/>
          </w:tcPr>
          <w:p w14:paraId="5D94C2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00CC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4CBE52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6389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51AE18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F14E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61B2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F6A9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CF9F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072CF2" w14:textId="77777777">
        <w:tc>
          <w:tcPr>
            <w:tcW w:w="4592" w:type="dxa"/>
          </w:tcPr>
          <w:p w14:paraId="27D8181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2101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basic print techniques</w:t>
            </w:r>
          </w:p>
          <w:p w14:paraId="154628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8747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simple dyeing techniques</w:t>
            </w:r>
          </w:p>
          <w:p w14:paraId="43E069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3B67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0269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98CB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CCC4F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2D723F" w14:textId="77777777">
        <w:tc>
          <w:tcPr>
            <w:tcW w:w="4592" w:type="dxa"/>
          </w:tcPr>
          <w:p w14:paraId="6F541C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D44E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Show awareness of modern print processes in industry</w:t>
            </w:r>
          </w:p>
          <w:p w14:paraId="53C626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C48B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Show awareness of modern dyeing processes in industry</w:t>
            </w:r>
          </w:p>
          <w:p w14:paraId="562519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4991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6AF0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901A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148F0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78C090" w14:textId="77777777">
        <w:tc>
          <w:tcPr>
            <w:tcW w:w="4592" w:type="dxa"/>
          </w:tcPr>
          <w:p w14:paraId="1884A0B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8E6C9C" w14:textId="69A6364A" w:rsidR="002E64FF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basic hand stitches</w:t>
            </w:r>
          </w:p>
          <w:p w14:paraId="04C954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E21108" w14:textId="287DA37B" w:rsidR="00D15482" w:rsidRPr="00561F81" w:rsidRDefault="00F35B12" w:rsidP="00EF33F1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sewing machine to produce embroidered effects</w:t>
            </w:r>
          </w:p>
        </w:tc>
        <w:tc>
          <w:tcPr>
            <w:tcW w:w="4202" w:type="dxa"/>
          </w:tcPr>
          <w:p w14:paraId="12B415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9D65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3F0C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C3B1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D00AC5" w14:textId="77777777">
        <w:tc>
          <w:tcPr>
            <w:tcW w:w="4592" w:type="dxa"/>
          </w:tcPr>
          <w:p w14:paraId="4480247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0490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and transfer a design and use to decorate a finished article using at least two different media</w:t>
            </w:r>
          </w:p>
          <w:p w14:paraId="612938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6D30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DF3D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5814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1662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A3A2D5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92F8A76" w14:textId="77777777">
        <w:tc>
          <w:tcPr>
            <w:tcW w:w="13877" w:type="dxa"/>
          </w:tcPr>
          <w:p w14:paraId="44E938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232B3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1683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B99B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7DA0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17F8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93195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4098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FDFA38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CED0DB0" w14:textId="77777777">
        <w:tc>
          <w:tcPr>
            <w:tcW w:w="13877" w:type="dxa"/>
          </w:tcPr>
          <w:p w14:paraId="6190BF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91C80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79E5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6CBC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76D3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9630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D78B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10E3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5A0059D" w14:textId="77777777">
        <w:tc>
          <w:tcPr>
            <w:tcW w:w="13877" w:type="dxa"/>
          </w:tcPr>
          <w:p w14:paraId="3D32F7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74AC5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98BB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57DE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EEBD0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D70F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77F7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5561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9C1A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7044E4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B3B9F07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29F5A35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3950DA6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53A492E" w14:textId="6321A2A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816690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EC7893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7E880E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M/501/</w:t>
      </w:r>
      <w:proofErr w:type="gramStart"/>
      <w:r>
        <w:rPr>
          <w:rFonts w:ascii="Verdana" w:hAnsi="Verdana"/>
          <w:b/>
          <w:bCs/>
        </w:rPr>
        <w:t>7928  Garment</w:t>
      </w:r>
      <w:proofErr w:type="gramEnd"/>
      <w:r>
        <w:rPr>
          <w:rFonts w:ascii="Verdana" w:hAnsi="Verdana"/>
          <w:b/>
          <w:bCs/>
        </w:rPr>
        <w:t xml:space="preserve"> construction (industrial)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DA65AB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3"/>
        <w:gridCol w:w="4088"/>
        <w:gridCol w:w="1348"/>
        <w:gridCol w:w="1415"/>
        <w:gridCol w:w="2604"/>
      </w:tblGrid>
      <w:tr w:rsidR="00224E6E" w:rsidRPr="00561F81" w14:paraId="5833663A" w14:textId="77777777">
        <w:tc>
          <w:tcPr>
            <w:tcW w:w="4592" w:type="dxa"/>
          </w:tcPr>
          <w:p w14:paraId="11F3D4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224B7C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5AA7E3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8B9F88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1800B0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443BBB6" w14:textId="77777777">
        <w:tc>
          <w:tcPr>
            <w:tcW w:w="4592" w:type="dxa"/>
          </w:tcPr>
          <w:p w14:paraId="46E5ADE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4CD0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41D872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A1F9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0BDA53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B338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87C2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3B99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7721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1BD3008" w14:textId="77777777">
        <w:tc>
          <w:tcPr>
            <w:tcW w:w="4592" w:type="dxa"/>
          </w:tcPr>
          <w:p w14:paraId="6585340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2A7E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Position, handle and sew together cut parts to a specified quality standard.</w:t>
            </w:r>
          </w:p>
          <w:p w14:paraId="734FAB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80D6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B327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0CA7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740A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536388" w14:textId="77777777">
        <w:tc>
          <w:tcPr>
            <w:tcW w:w="4592" w:type="dxa"/>
          </w:tcPr>
          <w:p w14:paraId="21E84B8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F10BAF" w14:textId="77777777" w:rsidR="00EF33F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Operate industrial sewing machinery to produce a minimum of 6 samples in woven and knitted fabrics e.g. </w:t>
            </w:r>
          </w:p>
          <w:p w14:paraId="6A35D393" w14:textId="77777777" w:rsidR="00EF33F1" w:rsidRDefault="00F35B12" w:rsidP="00EF33F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Overlock seam </w:t>
            </w:r>
          </w:p>
          <w:p w14:paraId="3656347A" w14:textId="77777777" w:rsidR="00EF33F1" w:rsidRDefault="00F35B12" w:rsidP="00EF33F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Flat seam </w:t>
            </w:r>
          </w:p>
          <w:p w14:paraId="2AC3EFA2" w14:textId="77777777" w:rsidR="00EF33F1" w:rsidRDefault="00F35B12" w:rsidP="00EF33F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Buttonhole </w:t>
            </w:r>
          </w:p>
          <w:p w14:paraId="054C0EE2" w14:textId="77777777" w:rsidR="00EF33F1" w:rsidRDefault="00F35B12" w:rsidP="00EF33F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Zip insertion </w:t>
            </w:r>
          </w:p>
          <w:p w14:paraId="26C8BD1E" w14:textId="77777777" w:rsidR="00EF33F1" w:rsidRDefault="00F35B12" w:rsidP="00EF33F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Hems </w:t>
            </w:r>
          </w:p>
          <w:p w14:paraId="67A5F206" w14:textId="51E3AF4B" w:rsidR="00A822A8" w:rsidRPr="00561F81" w:rsidRDefault="00F35B12" w:rsidP="00EF33F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Reinforced seam</w:t>
            </w:r>
          </w:p>
          <w:p w14:paraId="685CFA1D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42BFAC" w14:textId="77777777" w:rsidR="00EF33F1" w:rsidRPr="00561F81" w:rsidRDefault="00EF33F1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FC00E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EA46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9400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E201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F770A3" w14:textId="77777777">
        <w:tc>
          <w:tcPr>
            <w:tcW w:w="4592" w:type="dxa"/>
          </w:tcPr>
          <w:p w14:paraId="6A1DFF8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FFC4D8" w14:textId="51F40B7E" w:rsidR="00EF33F1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suitable threads and needles for sewing various fabrics</w:t>
            </w:r>
          </w:p>
          <w:p w14:paraId="0A6D7B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2255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13920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99CD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73F7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2DEFD33" w14:textId="77777777">
        <w:tc>
          <w:tcPr>
            <w:tcW w:w="4592" w:type="dxa"/>
          </w:tcPr>
          <w:p w14:paraId="50A8D0E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6387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stitching faults and the action to be taken accordingly</w:t>
            </w:r>
          </w:p>
          <w:p w14:paraId="405552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4B87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A06C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67ED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1279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7016F1" w14:textId="77777777">
        <w:tc>
          <w:tcPr>
            <w:tcW w:w="4592" w:type="dxa"/>
          </w:tcPr>
          <w:p w14:paraId="5FA4494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9C36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competence in the basic principles of top-pressing and under-pressing</w:t>
            </w:r>
          </w:p>
          <w:p w14:paraId="4FED08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37056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C4F2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A0E8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CF88E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A65DA46" w14:textId="77777777">
        <w:tc>
          <w:tcPr>
            <w:tcW w:w="4592" w:type="dxa"/>
          </w:tcPr>
          <w:p w14:paraId="252D0EC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6827DC" w14:textId="77777777" w:rsidR="00EF33F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two simple pre-cut garments from a making specification sheet and working drawing: </w:t>
            </w:r>
          </w:p>
          <w:p w14:paraId="67FE6D20" w14:textId="77777777" w:rsidR="00EF33F1" w:rsidRDefault="00F35B12" w:rsidP="00EF33F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simple skirt with a waistband/facing and a zip </w:t>
            </w:r>
          </w:p>
          <w:p w14:paraId="4C9D4328" w14:textId="67CE14BC" w:rsidR="00A822A8" w:rsidRPr="00561F81" w:rsidRDefault="00F35B12" w:rsidP="00EF33F1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 garment with inserted sleeves</w:t>
            </w:r>
          </w:p>
          <w:p w14:paraId="482645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3E5B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interfacing</w:t>
            </w:r>
          </w:p>
          <w:p w14:paraId="164113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932C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0C73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EA8FB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BE66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073A9A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F3696FE" w14:textId="77777777">
        <w:tc>
          <w:tcPr>
            <w:tcW w:w="13877" w:type="dxa"/>
          </w:tcPr>
          <w:p w14:paraId="503FB5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730F5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5329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6D92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979D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83A2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00F3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9929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D9EB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C4B718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D74A7E3" w14:textId="77777777">
        <w:tc>
          <w:tcPr>
            <w:tcW w:w="13877" w:type="dxa"/>
          </w:tcPr>
          <w:p w14:paraId="755021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E31D2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7365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14D9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F1FC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A852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6329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4992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8C46113" w14:textId="77777777">
        <w:tc>
          <w:tcPr>
            <w:tcW w:w="13877" w:type="dxa"/>
          </w:tcPr>
          <w:p w14:paraId="4F5954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10DA2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0EBE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9F4B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1B859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E15C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9664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8BF8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D9FC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0CCE18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EF3F645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EFA30CF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5779A2B4" w14:textId="1B4EF1F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063C7A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EF0347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01922A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T/501/</w:t>
      </w:r>
      <w:proofErr w:type="gramStart"/>
      <w:r>
        <w:rPr>
          <w:rFonts w:ascii="Verdana" w:hAnsi="Verdana"/>
          <w:b/>
          <w:bCs/>
        </w:rPr>
        <w:t>7929  Pattern</w:t>
      </w:r>
      <w:proofErr w:type="gramEnd"/>
      <w:r>
        <w:rPr>
          <w:rFonts w:ascii="Verdana" w:hAnsi="Verdana"/>
          <w:b/>
          <w:bCs/>
        </w:rPr>
        <w:t xml:space="preserve"> construction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F542D3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02336A9A" w14:textId="77777777">
        <w:tc>
          <w:tcPr>
            <w:tcW w:w="4592" w:type="dxa"/>
          </w:tcPr>
          <w:p w14:paraId="5B56DC0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E433A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43690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C5CB6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BE16D8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F6EFD07" w14:textId="77777777">
        <w:tc>
          <w:tcPr>
            <w:tcW w:w="4592" w:type="dxa"/>
          </w:tcPr>
          <w:p w14:paraId="098D3CE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667B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189CF1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F9D5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267364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E198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B092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F4B7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1F1B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D383571" w14:textId="77777777">
        <w:tc>
          <w:tcPr>
            <w:tcW w:w="4592" w:type="dxa"/>
          </w:tcPr>
          <w:p w14:paraId="6FEDD53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19EA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knowledge of standard measurements</w:t>
            </w:r>
          </w:p>
          <w:p w14:paraId="0739FE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DD48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2CAA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954D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C874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FA13A7" w14:textId="77777777">
        <w:tc>
          <w:tcPr>
            <w:tcW w:w="4592" w:type="dxa"/>
          </w:tcPr>
          <w:p w14:paraId="6067019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B59F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Relate 2-dimensional patterns to the 3-dimensional figure</w:t>
            </w:r>
          </w:p>
          <w:p w14:paraId="54BFEF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647E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5DF2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3183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D9AE2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66D8A4E" w14:textId="77777777">
        <w:tc>
          <w:tcPr>
            <w:tcW w:w="4592" w:type="dxa"/>
          </w:tcPr>
          <w:p w14:paraId="49D0CC2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6EA00E" w14:textId="054C0D11" w:rsidR="002E64FF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knowledge of pattern cutting techniques, principles and practice</w:t>
            </w:r>
          </w:p>
          <w:p w14:paraId="0717D1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C01D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40A6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4854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0E0AD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131163E" w14:textId="77777777">
        <w:tc>
          <w:tcPr>
            <w:tcW w:w="4592" w:type="dxa"/>
          </w:tcPr>
          <w:p w14:paraId="035F94A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A2C9FD" w14:textId="77777777" w:rsidR="002E64F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Using standard blocks make 3 simple adaptations for each of the following: </w:t>
            </w:r>
          </w:p>
          <w:p w14:paraId="3CEDE0CE" w14:textId="77777777" w:rsidR="002E64FF" w:rsidRDefault="00F35B12" w:rsidP="002E64F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Skirts </w:t>
            </w:r>
          </w:p>
          <w:p w14:paraId="0E5D80ED" w14:textId="77777777" w:rsidR="002E64FF" w:rsidRDefault="002E64FF" w:rsidP="002E64F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B</w:t>
            </w:r>
            <w:r w:rsidR="00F35B12"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odices </w:t>
            </w:r>
          </w:p>
          <w:p w14:paraId="730230D7" w14:textId="77777777" w:rsidR="002E64FF" w:rsidRDefault="00F35B12" w:rsidP="002E64F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Sleeves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</w:p>
          <w:p w14:paraId="04D674A2" w14:textId="3427B973" w:rsidR="00A822A8" w:rsidRPr="00561F81" w:rsidRDefault="00F35B12" w:rsidP="002E64F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Collars</w:t>
            </w:r>
          </w:p>
          <w:p w14:paraId="324513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0B60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8DD0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8756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FCB8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4660EA" w14:textId="77777777">
        <w:tc>
          <w:tcPr>
            <w:tcW w:w="4592" w:type="dxa"/>
          </w:tcPr>
          <w:p w14:paraId="332F283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2651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Take one adaptation through to a finished pattern in full scale</w:t>
            </w:r>
          </w:p>
          <w:p w14:paraId="600C74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D8FF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the pattern with appropriate markings and information</w:t>
            </w:r>
          </w:p>
          <w:p w14:paraId="17C466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9973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FC7F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AF62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50DD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03A209" w14:textId="77777777">
        <w:tc>
          <w:tcPr>
            <w:tcW w:w="4592" w:type="dxa"/>
          </w:tcPr>
          <w:p w14:paraId="49009C3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76C8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an economical lay plan</w:t>
            </w:r>
          </w:p>
          <w:p w14:paraId="6307BE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1ADB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6BF1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168C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0947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D6C18A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0FC0D02" w14:textId="77777777">
        <w:tc>
          <w:tcPr>
            <w:tcW w:w="13877" w:type="dxa"/>
          </w:tcPr>
          <w:p w14:paraId="56FA68E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F9837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839C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12D5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90E7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1187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9034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3F99F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0391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08BC2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3BF68AA" w14:textId="77777777">
        <w:tc>
          <w:tcPr>
            <w:tcW w:w="13877" w:type="dxa"/>
          </w:tcPr>
          <w:p w14:paraId="1CB141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72BA5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6B52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52BF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9902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0371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2AEC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CE40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9A4E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2A123B1" w14:textId="77777777">
        <w:tc>
          <w:tcPr>
            <w:tcW w:w="13877" w:type="dxa"/>
          </w:tcPr>
          <w:p w14:paraId="511F1D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1A92B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0208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1D41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64619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01D4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504D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40AF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AE329F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7CD114A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D3E5D48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083CD8C9" w14:textId="1B5A254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1554AB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0205B6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4600B4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L/501/</w:t>
      </w:r>
      <w:proofErr w:type="gramStart"/>
      <w:r>
        <w:rPr>
          <w:rFonts w:ascii="Verdana" w:hAnsi="Verdana"/>
          <w:b/>
          <w:bCs/>
        </w:rPr>
        <w:t>7936  Garment</w:t>
      </w:r>
      <w:proofErr w:type="gramEnd"/>
      <w:r>
        <w:rPr>
          <w:rFonts w:ascii="Verdana" w:hAnsi="Verdana"/>
          <w:b/>
          <w:bCs/>
        </w:rPr>
        <w:t xml:space="preserve"> construction (craft)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39CD8B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5E47821D" w14:textId="77777777">
        <w:tc>
          <w:tcPr>
            <w:tcW w:w="4592" w:type="dxa"/>
          </w:tcPr>
          <w:p w14:paraId="3331BF7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68BF94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2E7BF1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F9B819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BC777B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882C51A" w14:textId="77777777">
        <w:tc>
          <w:tcPr>
            <w:tcW w:w="4592" w:type="dxa"/>
          </w:tcPr>
          <w:p w14:paraId="7857710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97A8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4E2929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28C6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sewing and pressing equipment safely</w:t>
            </w:r>
          </w:p>
          <w:p w14:paraId="634291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E5FE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15127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5992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45694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EC3A461" w14:textId="77777777">
        <w:tc>
          <w:tcPr>
            <w:tcW w:w="4592" w:type="dxa"/>
          </w:tcPr>
          <w:p w14:paraId="2BD04C7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1238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suitable threads for sewing the fabrics</w:t>
            </w:r>
          </w:p>
          <w:p w14:paraId="631962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EEDA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suitable needle size for sewing the fabrics</w:t>
            </w:r>
          </w:p>
          <w:p w14:paraId="694E11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F764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C987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6F86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67698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886F084" w14:textId="77777777">
        <w:tc>
          <w:tcPr>
            <w:tcW w:w="4592" w:type="dxa"/>
          </w:tcPr>
          <w:p w14:paraId="3286225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DF21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stitching faults</w:t>
            </w:r>
          </w:p>
          <w:p w14:paraId="310DFA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3FC60D" w14:textId="351987AD" w:rsidR="002E64FF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 the fault to achieve a good stitch</w:t>
            </w:r>
          </w:p>
          <w:p w14:paraId="03217DF1" w14:textId="77777777" w:rsidR="002E64FF" w:rsidRPr="00561F81" w:rsidRDefault="002E64FF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E92F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D190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A8D2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AD0A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1AF015" w14:textId="77777777">
        <w:tc>
          <w:tcPr>
            <w:tcW w:w="4592" w:type="dxa"/>
          </w:tcPr>
          <w:p w14:paraId="4BC5DA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501B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Stitch sample seams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 order to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select the correct one</w:t>
            </w:r>
          </w:p>
          <w:p w14:paraId="1C4C78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A503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sample hem finishes to aid selection</w:t>
            </w:r>
          </w:p>
          <w:p w14:paraId="217B8A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B6F6E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F3F1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7FD6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500D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DF1BBA3" w14:textId="77777777">
        <w:tc>
          <w:tcPr>
            <w:tcW w:w="4592" w:type="dxa"/>
          </w:tcPr>
          <w:p w14:paraId="5A79167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5ECB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under pressing</w:t>
            </w:r>
          </w:p>
          <w:p w14:paraId="39B042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F845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top pressing</w:t>
            </w:r>
          </w:p>
          <w:p w14:paraId="04873A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D426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CBC7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B455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3951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BA0CDD" w14:textId="77777777">
        <w:tc>
          <w:tcPr>
            <w:tcW w:w="4592" w:type="dxa"/>
          </w:tcPr>
          <w:p w14:paraId="1DB837E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4665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patterns for chosen garments</w:t>
            </w:r>
          </w:p>
          <w:p w14:paraId="0AB1AB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FF0E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Choose appropriate fabric for each garment</w:t>
            </w:r>
          </w:p>
          <w:p w14:paraId="3FED1A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18D0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0873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42D1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7104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42B436" w14:textId="77777777">
        <w:tc>
          <w:tcPr>
            <w:tcW w:w="4592" w:type="dxa"/>
          </w:tcPr>
          <w:p w14:paraId="588C3DF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73147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pattern</w:t>
            </w:r>
          </w:p>
          <w:p w14:paraId="5893CA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C724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fabric</w:t>
            </w:r>
          </w:p>
          <w:p w14:paraId="4AC4D7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8FFA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Lay the pattern on fabric economically</w:t>
            </w:r>
          </w:p>
          <w:p w14:paraId="3A8311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4902DE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Cut out accurately</w:t>
            </w:r>
          </w:p>
          <w:p w14:paraId="78FFD8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1865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4F992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730D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D23B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CDA773" w14:textId="77777777">
        <w:tc>
          <w:tcPr>
            <w:tcW w:w="4592" w:type="dxa"/>
          </w:tcPr>
          <w:p w14:paraId="0708535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72BE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Position, handle and tack together cut parts to an accurate standard</w:t>
            </w:r>
          </w:p>
          <w:p w14:paraId="7E0E71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3089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 sewing machine to construct garments</w:t>
            </w:r>
          </w:p>
          <w:p w14:paraId="600C97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2BAC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use of hand stitching</w:t>
            </w:r>
          </w:p>
          <w:p w14:paraId="4C966C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1C761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E718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4AA29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06AA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F59AC4" w14:textId="77777777">
        <w:tc>
          <w:tcPr>
            <w:tcW w:w="4592" w:type="dxa"/>
          </w:tcPr>
          <w:p w14:paraId="559DDE5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686B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Try on garments</w:t>
            </w:r>
          </w:p>
          <w:p w14:paraId="54F9A5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4FCF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Adjust for a good fit</w:t>
            </w:r>
          </w:p>
          <w:p w14:paraId="78CC1F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D511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FF35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A3C6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0AFF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993906" w14:textId="77777777">
        <w:tc>
          <w:tcPr>
            <w:tcW w:w="4592" w:type="dxa"/>
          </w:tcPr>
          <w:p w14:paraId="593F24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6622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top pressing</w:t>
            </w:r>
          </w:p>
          <w:p w14:paraId="773511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DF18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Remove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tackings</w:t>
            </w:r>
            <w:proofErr w:type="spellEnd"/>
          </w:p>
          <w:p w14:paraId="0ECDD7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C5E2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Attach any fasteners</w:t>
            </w:r>
          </w:p>
          <w:p w14:paraId="078C1E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83A9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FA20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4AF97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48CA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F2D5C2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BD17396" w14:textId="77777777">
        <w:tc>
          <w:tcPr>
            <w:tcW w:w="13877" w:type="dxa"/>
          </w:tcPr>
          <w:p w14:paraId="4A34BD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453CB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A369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0E8C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2831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0A32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3984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A61C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92E7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D4C1C3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2AC5BC7" w14:textId="77777777">
        <w:tc>
          <w:tcPr>
            <w:tcW w:w="13877" w:type="dxa"/>
          </w:tcPr>
          <w:p w14:paraId="2BE3DC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F7BBA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A6EE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1FEA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98C5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D9C1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DF72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36BA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A678DCF" w14:textId="77777777">
        <w:tc>
          <w:tcPr>
            <w:tcW w:w="13877" w:type="dxa"/>
          </w:tcPr>
          <w:p w14:paraId="794995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6F6FA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E485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E7BD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5002B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8605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9738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5583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AD60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1B8294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1142BA3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8000B4A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65A02DD3" w14:textId="21028C3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D0AD25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3333F0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0059B9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M/501/</w:t>
      </w:r>
      <w:proofErr w:type="gramStart"/>
      <w:r>
        <w:rPr>
          <w:rFonts w:ascii="Verdana" w:hAnsi="Verdana"/>
          <w:b/>
          <w:bCs/>
        </w:rPr>
        <w:t>7931  Upholstery</w:t>
      </w:r>
      <w:proofErr w:type="gramEnd"/>
      <w:r w:rsidR="0042062A" w:rsidRPr="00561F81">
        <w:rPr>
          <w:rFonts w:ascii="Verdana" w:hAnsi="Verdana"/>
          <w:b/>
          <w:bCs/>
        </w:rPr>
        <w:t xml:space="preserve"> </w:t>
      </w:r>
    </w:p>
    <w:p w14:paraId="022F354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547"/>
        <w:gridCol w:w="71"/>
      </w:tblGrid>
      <w:tr w:rsidR="00224E6E" w:rsidRPr="00561F81" w14:paraId="64A966AD" w14:textId="77777777" w:rsidTr="00C67136">
        <w:tc>
          <w:tcPr>
            <w:tcW w:w="4458" w:type="dxa"/>
          </w:tcPr>
          <w:p w14:paraId="681C49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109" w:type="dxa"/>
          </w:tcPr>
          <w:p w14:paraId="20414EA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348" w:type="dxa"/>
          </w:tcPr>
          <w:p w14:paraId="047236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415" w:type="dxa"/>
          </w:tcPr>
          <w:p w14:paraId="2C98253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18" w:type="dxa"/>
            <w:gridSpan w:val="2"/>
          </w:tcPr>
          <w:p w14:paraId="63D7B0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A1BDB7D" w14:textId="77777777" w:rsidTr="00C67136">
        <w:tc>
          <w:tcPr>
            <w:tcW w:w="4458" w:type="dxa"/>
          </w:tcPr>
          <w:p w14:paraId="51D4EAD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430F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57AFEA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CB9F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28A4A7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109" w:type="dxa"/>
          </w:tcPr>
          <w:p w14:paraId="4FB9E2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348" w:type="dxa"/>
          </w:tcPr>
          <w:p w14:paraId="29254B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415" w:type="dxa"/>
          </w:tcPr>
          <w:p w14:paraId="16C8B8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18" w:type="dxa"/>
            <w:gridSpan w:val="2"/>
          </w:tcPr>
          <w:p w14:paraId="2D58FE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FBBFE9" w14:textId="77777777" w:rsidTr="00C67136">
        <w:tc>
          <w:tcPr>
            <w:tcW w:w="4458" w:type="dxa"/>
          </w:tcPr>
          <w:p w14:paraId="29C02D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A88C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name materials, and, where applicable, components used in upholstering a chair or stool</w:t>
            </w:r>
          </w:p>
          <w:p w14:paraId="7922CB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109" w:type="dxa"/>
          </w:tcPr>
          <w:p w14:paraId="46DBBA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348" w:type="dxa"/>
          </w:tcPr>
          <w:p w14:paraId="76927E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415" w:type="dxa"/>
          </w:tcPr>
          <w:p w14:paraId="6D1A95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18" w:type="dxa"/>
            <w:gridSpan w:val="2"/>
          </w:tcPr>
          <w:p w14:paraId="2FDC50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2A08FF" w14:textId="77777777" w:rsidTr="00C67136">
        <w:tc>
          <w:tcPr>
            <w:tcW w:w="4458" w:type="dxa"/>
          </w:tcPr>
          <w:p w14:paraId="21FE1C0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85C5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Measure and cut materials and fabrics to specified dimensions.</w:t>
            </w:r>
          </w:p>
          <w:p w14:paraId="22F6CF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109" w:type="dxa"/>
          </w:tcPr>
          <w:p w14:paraId="7194F1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348" w:type="dxa"/>
          </w:tcPr>
          <w:p w14:paraId="7A14B7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415" w:type="dxa"/>
          </w:tcPr>
          <w:p w14:paraId="07CF96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18" w:type="dxa"/>
            <w:gridSpan w:val="2"/>
          </w:tcPr>
          <w:p w14:paraId="41C48B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FEE574" w14:textId="77777777" w:rsidTr="00C67136">
        <w:tc>
          <w:tcPr>
            <w:tcW w:w="4458" w:type="dxa"/>
          </w:tcPr>
          <w:p w14:paraId="63A7EC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DB8F2F" w14:textId="1DCFDDC3" w:rsidR="002E64FF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web and canvas a frame</w:t>
            </w:r>
          </w:p>
          <w:p w14:paraId="4CB95B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109" w:type="dxa"/>
          </w:tcPr>
          <w:p w14:paraId="7E08E5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348" w:type="dxa"/>
          </w:tcPr>
          <w:p w14:paraId="366A54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415" w:type="dxa"/>
          </w:tcPr>
          <w:p w14:paraId="28254A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18" w:type="dxa"/>
            <w:gridSpan w:val="2"/>
          </w:tcPr>
          <w:p w14:paraId="39B3B3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99ACAB" w14:textId="77777777" w:rsidTr="00C67136">
        <w:tc>
          <w:tcPr>
            <w:tcW w:w="4458" w:type="dxa"/>
          </w:tcPr>
          <w:p w14:paraId="76B5754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61BC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Cover an item either in vinyl or fabric using staples, adhesive and stitching</w:t>
            </w:r>
          </w:p>
          <w:p w14:paraId="028956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109" w:type="dxa"/>
          </w:tcPr>
          <w:p w14:paraId="69D71A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348" w:type="dxa"/>
          </w:tcPr>
          <w:p w14:paraId="7C2F10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415" w:type="dxa"/>
          </w:tcPr>
          <w:p w14:paraId="349797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18" w:type="dxa"/>
            <w:gridSpan w:val="2"/>
          </w:tcPr>
          <w:p w14:paraId="36903D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224E6E" w:rsidRPr="00561F81" w14:paraId="10F415F8" w14:textId="77777777">
        <w:trPr>
          <w:gridAfter w:val="1"/>
          <w:wAfter w:w="71" w:type="dxa"/>
        </w:trPr>
        <w:tc>
          <w:tcPr>
            <w:tcW w:w="13877" w:type="dxa"/>
            <w:gridSpan w:val="5"/>
          </w:tcPr>
          <w:p w14:paraId="78FE7F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66ACF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B705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6349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F077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2717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ABCB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9890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EFB972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D6EF089" w14:textId="77777777">
        <w:tc>
          <w:tcPr>
            <w:tcW w:w="13877" w:type="dxa"/>
          </w:tcPr>
          <w:p w14:paraId="14E24E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8E263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1B46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7426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FDB3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EAE5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82B2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F55C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DB91A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053023A" w14:textId="77777777">
        <w:tc>
          <w:tcPr>
            <w:tcW w:w="13877" w:type="dxa"/>
          </w:tcPr>
          <w:p w14:paraId="440E74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9A511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8A36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53A5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0EC53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B160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C615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2EB8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5F47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B895B1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F784A08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81A55D3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69BB3503" w14:textId="6B67A61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DEDA2E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08F90E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EB7842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F/501/</w:t>
      </w:r>
      <w:proofErr w:type="gramStart"/>
      <w:r>
        <w:rPr>
          <w:rFonts w:ascii="Verdana" w:hAnsi="Verdana"/>
          <w:b/>
          <w:bCs/>
        </w:rPr>
        <w:t>7934  Soft</w:t>
      </w:r>
      <w:proofErr w:type="gramEnd"/>
      <w:r>
        <w:rPr>
          <w:rFonts w:ascii="Verdana" w:hAnsi="Verdana"/>
          <w:b/>
          <w:bCs/>
        </w:rPr>
        <w:t xml:space="preserve"> toy making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154AA0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108"/>
        <w:gridCol w:w="1348"/>
        <w:gridCol w:w="1415"/>
        <w:gridCol w:w="2618"/>
      </w:tblGrid>
      <w:tr w:rsidR="00224E6E" w:rsidRPr="00561F81" w14:paraId="09839701" w14:textId="77777777">
        <w:tc>
          <w:tcPr>
            <w:tcW w:w="4592" w:type="dxa"/>
          </w:tcPr>
          <w:p w14:paraId="180B7F5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C20502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EAF6F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B5E666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F8B2E7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857208A" w14:textId="77777777">
        <w:tc>
          <w:tcPr>
            <w:tcW w:w="4592" w:type="dxa"/>
          </w:tcPr>
          <w:p w14:paraId="1844C52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4D11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24A870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FE08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6885D9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FC3D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D8E2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8107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FCE7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AC6AAA" w14:textId="77777777">
        <w:tc>
          <w:tcPr>
            <w:tcW w:w="4592" w:type="dxa"/>
          </w:tcPr>
          <w:p w14:paraId="3188042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144A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competence in positioning, handling and sewing together of cut parts to a specified quality standard</w:t>
            </w:r>
          </w:p>
          <w:p w14:paraId="078C0C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2CDCA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DFFD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10E5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3775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F523E16" w14:textId="77777777">
        <w:tc>
          <w:tcPr>
            <w:tcW w:w="4592" w:type="dxa"/>
          </w:tcPr>
          <w:p w14:paraId="0584CC8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A766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use various threads and needles required in tacking and stitching</w:t>
            </w:r>
          </w:p>
          <w:p w14:paraId="7B23A2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1F03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DD5A2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7C275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3571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2A28AB8" w14:textId="77777777">
        <w:tc>
          <w:tcPr>
            <w:tcW w:w="4592" w:type="dxa"/>
          </w:tcPr>
          <w:p w14:paraId="5124A2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763E88" w14:textId="77777777" w:rsidR="00EF33F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appropriate materials for:</w:t>
            </w:r>
          </w:p>
          <w:p w14:paraId="28335995" w14:textId="7349B10F" w:rsidR="00EF33F1" w:rsidRDefault="00F35B12" w:rsidP="00EF33F1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Making soft toys </w:t>
            </w:r>
          </w:p>
          <w:p w14:paraId="0FBB951F" w14:textId="77777777" w:rsidR="00EF33F1" w:rsidRDefault="00EF33F1" w:rsidP="00EF33F1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E</w:t>
            </w:r>
            <w:r w:rsidR="00F35B12"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yes. nose, mouth and ears </w:t>
            </w:r>
          </w:p>
          <w:p w14:paraId="1E28D264" w14:textId="4BAAE3F0" w:rsidR="00EF33F1" w:rsidRPr="00C67136" w:rsidRDefault="00F35B12" w:rsidP="00FD7EAD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C67136">
              <w:rPr>
                <w:rFonts w:ascii="Verdana" w:hAnsi="Verdana" w:cs="Arial"/>
                <w:sz w:val="22"/>
                <w:szCs w:val="22"/>
                <w:lang w:val="en-GB"/>
              </w:rPr>
              <w:t>Fillings</w:t>
            </w:r>
          </w:p>
          <w:p w14:paraId="5831C61B" w14:textId="77777777" w:rsidR="00EF33F1" w:rsidRPr="00561F81" w:rsidRDefault="00EF33F1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89E4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1B9B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2401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4DCC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09718A" w14:textId="77777777">
        <w:tc>
          <w:tcPr>
            <w:tcW w:w="4592" w:type="dxa"/>
          </w:tcPr>
          <w:p w14:paraId="40B0A7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0D76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soft toy from a pre-designed pattern selecting and using appropriate materials</w:t>
            </w:r>
          </w:p>
          <w:p w14:paraId="239473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1C7F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5525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904A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805A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855962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33500F" w14:textId="77777777">
        <w:tc>
          <w:tcPr>
            <w:tcW w:w="13877" w:type="dxa"/>
          </w:tcPr>
          <w:p w14:paraId="266EE4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72FF7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3BAF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D092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9FEA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E1E7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690B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EEE9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8BB1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D935B6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11B0C56" w14:textId="77777777">
        <w:tc>
          <w:tcPr>
            <w:tcW w:w="13877" w:type="dxa"/>
          </w:tcPr>
          <w:p w14:paraId="3926D7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21452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BA71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A89B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745E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7088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23C0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AFAA0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77258E1" w14:textId="77777777">
        <w:tc>
          <w:tcPr>
            <w:tcW w:w="13877" w:type="dxa"/>
          </w:tcPr>
          <w:p w14:paraId="45B51C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01FC5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F56D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85CB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CF4C7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B46A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69C6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F787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1923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8C8A8F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5072E40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A4289D6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5127AC36" w14:textId="302B473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A0664B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251A24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0CC799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A/505/</w:t>
      </w:r>
      <w:proofErr w:type="gramStart"/>
      <w:r>
        <w:rPr>
          <w:rFonts w:ascii="Verdana" w:hAnsi="Verdana"/>
          <w:b/>
          <w:bCs/>
        </w:rPr>
        <w:t>2035  Industrial</w:t>
      </w:r>
      <w:proofErr w:type="gramEnd"/>
      <w:r>
        <w:rPr>
          <w:rFonts w:ascii="Verdana" w:hAnsi="Verdana"/>
          <w:b/>
          <w:bCs/>
        </w:rPr>
        <w:t xml:space="preserve"> sewing operations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F61FF0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5B424F79" w14:textId="77777777">
        <w:tc>
          <w:tcPr>
            <w:tcW w:w="4592" w:type="dxa"/>
          </w:tcPr>
          <w:p w14:paraId="1D81B9F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4C6F28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F53ADD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840E7C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D095D0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6ED180B" w14:textId="77777777">
        <w:tc>
          <w:tcPr>
            <w:tcW w:w="4592" w:type="dxa"/>
          </w:tcPr>
          <w:p w14:paraId="19EFB9D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B826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5FB434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6113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6A31C2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FF03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2730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8AC3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87C7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AA159DF" w14:textId="77777777">
        <w:tc>
          <w:tcPr>
            <w:tcW w:w="4592" w:type="dxa"/>
          </w:tcPr>
          <w:p w14:paraId="10C0267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03A586" w14:textId="77777777" w:rsidR="00EF33F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 lock stitch machine to produce</w:t>
            </w:r>
            <w:r w:rsidR="00EF33F1">
              <w:rPr>
                <w:rFonts w:ascii="Verdana" w:hAnsi="Verdana" w:cs="Arial"/>
                <w:sz w:val="22"/>
                <w:szCs w:val="22"/>
                <w:lang w:val="en-GB"/>
              </w:rPr>
              <w:t>:</w:t>
            </w:r>
          </w:p>
          <w:p w14:paraId="788FA2BE" w14:textId="77777777" w:rsidR="00EF33F1" w:rsidRDefault="00F35B12" w:rsidP="00396A8B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lines </w:t>
            </w:r>
          </w:p>
          <w:p w14:paraId="3231ED2E" w14:textId="77777777" w:rsidR="00EF33F1" w:rsidRDefault="00F35B12" w:rsidP="00396A8B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slow curves </w:t>
            </w:r>
          </w:p>
          <w:p w14:paraId="6718A5A6" w14:textId="77777777" w:rsidR="00EF33F1" w:rsidRDefault="00F35B12" w:rsidP="00396A8B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simple lines on single fabric </w:t>
            </w:r>
          </w:p>
          <w:p w14:paraId="0C747226" w14:textId="77777777" w:rsidR="00396A8B" w:rsidRDefault="00F35B12" w:rsidP="00396A8B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seams</w:t>
            </w:r>
            <w:r w:rsidR="00EF33F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using double fabric </w:t>
            </w:r>
          </w:p>
          <w:p w14:paraId="368FFC6B" w14:textId="298FCB3B" w:rsidR="00A822A8" w:rsidRPr="00561F81" w:rsidRDefault="00F35B12" w:rsidP="00396A8B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hem twin stitch seam </w:t>
            </w:r>
          </w:p>
          <w:p w14:paraId="4CD36B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C6D3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stitch tension and formation to achieve a quality finish</w:t>
            </w:r>
          </w:p>
          <w:p w14:paraId="17B5D0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182B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5638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BB15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4030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C55D06" w14:textId="77777777">
        <w:tc>
          <w:tcPr>
            <w:tcW w:w="4592" w:type="dxa"/>
          </w:tcPr>
          <w:p w14:paraId="4B01AA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EAB5AD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an overlocker to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producestraight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lines curves joints of 2 pieces of fabric a variety of shapes </w:t>
            </w:r>
          </w:p>
          <w:p w14:paraId="336E1FFA" w14:textId="77777777" w:rsidR="002E64FF" w:rsidRPr="00561F81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C4877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11D9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how to adjust an overlocked stitch if it is too tight or too loose</w:t>
            </w:r>
          </w:p>
          <w:p w14:paraId="3EC106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1475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stitch tension and formation to achieve a satisfactory finish</w:t>
            </w:r>
          </w:p>
          <w:p w14:paraId="41E9D0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1E553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C226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4A03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67F1E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F8E84A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30BE651" w14:textId="77777777">
        <w:tc>
          <w:tcPr>
            <w:tcW w:w="13877" w:type="dxa"/>
          </w:tcPr>
          <w:p w14:paraId="59849D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FADD5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D6A4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8263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2B52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F7F0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DCC8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FC18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42A04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A8F642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CEE4C4E" w14:textId="77777777">
        <w:tc>
          <w:tcPr>
            <w:tcW w:w="13877" w:type="dxa"/>
          </w:tcPr>
          <w:p w14:paraId="0A0204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A822E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388A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1636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3965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0311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B9FC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0A27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A8847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23DD45C" w14:textId="77777777">
        <w:tc>
          <w:tcPr>
            <w:tcW w:w="13877" w:type="dxa"/>
          </w:tcPr>
          <w:p w14:paraId="1CF210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D81E2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DFB0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7579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1C62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EDFD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3381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EEB2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9088BF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7EF3617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9B915CD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60DE9715" w14:textId="05EC0D7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656E01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DDF959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579B2E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L/505/</w:t>
      </w:r>
      <w:proofErr w:type="gramStart"/>
      <w:r>
        <w:rPr>
          <w:rFonts w:ascii="Verdana" w:hAnsi="Verdana"/>
          <w:b/>
          <w:bCs/>
        </w:rPr>
        <w:t>2038  Inspection</w:t>
      </w:r>
      <w:proofErr w:type="gramEnd"/>
      <w:r>
        <w:rPr>
          <w:rFonts w:ascii="Verdana" w:hAnsi="Verdana"/>
          <w:b/>
          <w:bCs/>
        </w:rPr>
        <w:t xml:space="preserve"> of finished sewn products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8D0BF2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ECB28EC" w14:textId="77777777">
        <w:tc>
          <w:tcPr>
            <w:tcW w:w="4592" w:type="dxa"/>
          </w:tcPr>
          <w:p w14:paraId="4B420B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FB9F0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B3C298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E12CA7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1EEBCB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49F7B20" w14:textId="77777777">
        <w:tc>
          <w:tcPr>
            <w:tcW w:w="4592" w:type="dxa"/>
          </w:tcPr>
          <w:p w14:paraId="32EDE18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F161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4935DE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AFBD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1B04B4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917C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61D3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0DEE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7E70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F608842" w14:textId="77777777">
        <w:tc>
          <w:tcPr>
            <w:tcW w:w="4592" w:type="dxa"/>
          </w:tcPr>
          <w:p w14:paraId="354340C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182C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where and from whom goods are received for inspection</w:t>
            </w:r>
          </w:p>
          <w:p w14:paraId="6A7FF0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2974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stages of the inspection process</w:t>
            </w:r>
          </w:p>
          <w:p w14:paraId="5670A2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18A2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tools, machinery and methods used to quality control a garment</w:t>
            </w:r>
          </w:p>
          <w:p w14:paraId="5E212F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EB01D1" w14:textId="77777777" w:rsidR="00396A8B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what happens to an item after inspection in the following circumstances</w:t>
            </w:r>
            <w:r w:rsidR="00396A8B">
              <w:rPr>
                <w:rFonts w:ascii="Verdana" w:hAnsi="Verdana" w:cs="Arial"/>
                <w:sz w:val="22"/>
                <w:szCs w:val="22"/>
                <w:lang w:val="en-GB"/>
              </w:rPr>
              <w:t>:</w:t>
            </w:r>
          </w:p>
          <w:p w14:paraId="0712C455" w14:textId="77777777" w:rsidR="00396A8B" w:rsidRDefault="00F35B12" w:rsidP="00396A8B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having passed quality control </w:t>
            </w:r>
          </w:p>
          <w:p w14:paraId="3A2DDC21" w14:textId="59B16F96" w:rsidR="00A822A8" w:rsidRDefault="00F35B12" w:rsidP="00396A8B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failed quality control </w:t>
            </w:r>
          </w:p>
          <w:p w14:paraId="4F156042" w14:textId="77777777" w:rsidR="00396A8B" w:rsidRPr="00561F81" w:rsidRDefault="00396A8B" w:rsidP="00396A8B">
            <w:pPr>
              <w:pStyle w:val="NormalWeb"/>
              <w:spacing w:before="0" w:beforeAutospacing="0" w:after="0" w:afterAutospacing="0"/>
              <w:ind w:left="72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C62BC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DCAA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relevant documents used in the inspection process</w:t>
            </w:r>
          </w:p>
          <w:p w14:paraId="2674CD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0AEE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7451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693F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BF85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BFB007" w14:textId="77777777">
        <w:tc>
          <w:tcPr>
            <w:tcW w:w="4592" w:type="dxa"/>
          </w:tcPr>
          <w:p w14:paraId="355836D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3C17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 a finished sewn product following the main stages of the inspection process</w:t>
            </w:r>
          </w:p>
          <w:p w14:paraId="605A2F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EC32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tools and equipment to correctly carry out your inspection</w:t>
            </w:r>
          </w:p>
          <w:p w14:paraId="4659DE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B975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relevant documents correctly</w:t>
            </w:r>
          </w:p>
          <w:p w14:paraId="65F072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669C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Feedback information to relevant people</w:t>
            </w:r>
          </w:p>
          <w:p w14:paraId="7F8B0E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AFCB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Pass on the inspected products as appropriate</w:t>
            </w:r>
          </w:p>
          <w:p w14:paraId="371CFF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7639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8D14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64C5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00A2F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1D0D39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7FAF486" w14:textId="77777777">
        <w:tc>
          <w:tcPr>
            <w:tcW w:w="13877" w:type="dxa"/>
          </w:tcPr>
          <w:p w14:paraId="7352E4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E03EB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7F43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5EEB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3EF9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FD1D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6414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7712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183A7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CC56661" w14:textId="77777777">
        <w:tc>
          <w:tcPr>
            <w:tcW w:w="13877" w:type="dxa"/>
          </w:tcPr>
          <w:p w14:paraId="42AC66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AE71E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83D7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F8F3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A3A2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93E5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D1F2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56C5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E037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3313BCD" w14:textId="77777777">
        <w:tc>
          <w:tcPr>
            <w:tcW w:w="13877" w:type="dxa"/>
          </w:tcPr>
          <w:p w14:paraId="2BF572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230BB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9F21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DD64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63104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753E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E112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8649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D14A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2D000B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0B82CC6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35A1684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3D1814D9" w14:textId="1FEF240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FE4A48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187DEF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480F44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J/505/</w:t>
      </w:r>
      <w:proofErr w:type="gramStart"/>
      <w:r>
        <w:rPr>
          <w:rFonts w:ascii="Verdana" w:hAnsi="Verdana"/>
          <w:b/>
          <w:bCs/>
        </w:rPr>
        <w:t>2037  Using</w:t>
      </w:r>
      <w:proofErr w:type="gramEnd"/>
      <w:r>
        <w:rPr>
          <w:rFonts w:ascii="Verdana" w:hAnsi="Verdana"/>
          <w:b/>
          <w:bCs/>
        </w:rPr>
        <w:t xml:space="preserve"> industrial sewing machinery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22940F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2E168169" w14:textId="77777777">
        <w:tc>
          <w:tcPr>
            <w:tcW w:w="4592" w:type="dxa"/>
          </w:tcPr>
          <w:p w14:paraId="13AEC59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2DDD9C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3F7ED6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95A460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73E5A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A1F2688" w14:textId="77777777">
        <w:tc>
          <w:tcPr>
            <w:tcW w:w="4592" w:type="dxa"/>
          </w:tcPr>
          <w:p w14:paraId="306F65C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A115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0AD513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6C36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718081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F478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C9E7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CF3D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718C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CF8B617" w14:textId="77777777">
        <w:tc>
          <w:tcPr>
            <w:tcW w:w="4592" w:type="dxa"/>
          </w:tcPr>
          <w:p w14:paraId="081605B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E66D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main parts of a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flat bed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straight stitch machine</w:t>
            </w:r>
          </w:p>
          <w:p w14:paraId="5608E1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BEE8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parts of an overlocker</w:t>
            </w:r>
          </w:p>
          <w:p w14:paraId="0FE2A9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987F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68D8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38A1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8C8C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A44D7F6" w14:textId="77777777">
        <w:tc>
          <w:tcPr>
            <w:tcW w:w="4592" w:type="dxa"/>
          </w:tcPr>
          <w:p w14:paraId="6C6E8B7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E918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Thread a machine correctly</w:t>
            </w:r>
          </w:p>
          <w:p w14:paraId="745D5F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26C2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Wind and position a bobbin on the machine correctly</w:t>
            </w:r>
          </w:p>
          <w:p w14:paraId="12FB61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DBEF11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the tension on the machine and adjust as necessary</w:t>
            </w:r>
          </w:p>
          <w:p w14:paraId="5CB137B2" w14:textId="77777777" w:rsidR="002E64FF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C5E40B0" w14:textId="77777777" w:rsidR="002E64FF" w:rsidRPr="00561F81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06F39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6A4498" w14:textId="77777777" w:rsidR="00D220F6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following sewing tests on a straight stitch machine</w:t>
            </w:r>
            <w:r w:rsidR="00D220F6">
              <w:rPr>
                <w:rFonts w:ascii="Verdana" w:hAnsi="Verdana" w:cs="Arial"/>
                <w:sz w:val="22"/>
                <w:szCs w:val="22"/>
                <w:lang w:val="en-GB"/>
              </w:rPr>
              <w:t>:</w:t>
            </w:r>
          </w:p>
          <w:p w14:paraId="295A1962" w14:textId="77777777" w:rsidR="00D220F6" w:rsidRDefault="00F35B12" w:rsidP="00D220F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lines </w:t>
            </w:r>
          </w:p>
          <w:p w14:paraId="28EFDD0B" w14:textId="77777777" w:rsidR="00D220F6" w:rsidRDefault="00F35B12" w:rsidP="00D220F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spirals </w:t>
            </w:r>
          </w:p>
          <w:p w14:paraId="2EA41226" w14:textId="77777777" w:rsidR="00D220F6" w:rsidRDefault="00F35B12" w:rsidP="00D220F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curves </w:t>
            </w:r>
          </w:p>
          <w:p w14:paraId="6607DED4" w14:textId="14FFA686" w:rsidR="00A822A8" w:rsidRPr="00561F81" w:rsidRDefault="00F35B12" w:rsidP="00D220F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boxes </w:t>
            </w:r>
          </w:p>
          <w:p w14:paraId="56FC67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2B9A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DAE0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E94A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E65B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A4B439" w14:textId="77777777">
        <w:tc>
          <w:tcPr>
            <w:tcW w:w="4592" w:type="dxa"/>
          </w:tcPr>
          <w:p w14:paraId="6E1DF9E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0988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 scissors correctly safely cut fabric marked on a lay</w:t>
            </w:r>
          </w:p>
          <w:p w14:paraId="7BC1F3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A8CA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 snips clean a sewn item correctly and safely</w:t>
            </w:r>
          </w:p>
          <w:p w14:paraId="185E20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18C0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9345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CD68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2DFF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73524A" w14:textId="77777777">
        <w:tc>
          <w:tcPr>
            <w:tcW w:w="4592" w:type="dxa"/>
          </w:tcPr>
          <w:p w14:paraId="29A2E75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91DF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oil levels</w:t>
            </w:r>
          </w:p>
          <w:p w14:paraId="1C335F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F149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Remove, replace and discard machine needles</w:t>
            </w:r>
          </w:p>
          <w:p w14:paraId="38A421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ABD9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Clean and replace a bobbin case</w:t>
            </w:r>
          </w:p>
          <w:p w14:paraId="5ABC9D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E548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Clean machinery and equipment using correct procedure</w:t>
            </w:r>
          </w:p>
          <w:p w14:paraId="470A93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D457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20DB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9541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FC63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6A7826" w14:textId="77777777">
        <w:tc>
          <w:tcPr>
            <w:tcW w:w="4592" w:type="dxa"/>
          </w:tcPr>
          <w:p w14:paraId="3328930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9CA1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Thread 3, 4 and 5 thread overlockers correctly</w:t>
            </w:r>
          </w:p>
          <w:p w14:paraId="31E983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565D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Thread a Baby overlocker correctly</w:t>
            </w:r>
          </w:p>
          <w:p w14:paraId="1A574D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3829DD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Adjust tension for lockers</w:t>
            </w:r>
          </w:p>
          <w:p w14:paraId="5FAAC2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B43923" w14:textId="77777777" w:rsidR="00D220F6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Overlock the following</w:t>
            </w:r>
            <w:r w:rsidR="00D220F6">
              <w:rPr>
                <w:rFonts w:ascii="Verdana" w:hAnsi="Verdana" w:cs="Arial"/>
                <w:sz w:val="22"/>
                <w:szCs w:val="22"/>
                <w:lang w:val="en-GB"/>
              </w:rPr>
              <w:t>:</w:t>
            </w:r>
          </w:p>
          <w:p w14:paraId="13C3EA51" w14:textId="77777777" w:rsidR="00D220F6" w:rsidRDefault="00F35B12" w:rsidP="00D220F6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edge </w:t>
            </w:r>
          </w:p>
          <w:p w14:paraId="34F29456" w14:textId="0C00BF9F" w:rsidR="00A822A8" w:rsidRPr="00561F81" w:rsidRDefault="00F35B12" w:rsidP="00D220F6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curved edge </w:t>
            </w:r>
          </w:p>
          <w:p w14:paraId="593189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C8505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1F36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67920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F169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E90194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905FABE" w14:textId="77777777">
        <w:tc>
          <w:tcPr>
            <w:tcW w:w="13877" w:type="dxa"/>
          </w:tcPr>
          <w:p w14:paraId="7927947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E7745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B299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C792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F8B8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BCF5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14A1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7F7D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571263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8ED1F84" w14:textId="77777777">
        <w:tc>
          <w:tcPr>
            <w:tcW w:w="13877" w:type="dxa"/>
          </w:tcPr>
          <w:p w14:paraId="70D3C1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6B819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B43F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FA56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DA7F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6604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D366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10D6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08AD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F7DEBF6" w14:textId="77777777">
        <w:tc>
          <w:tcPr>
            <w:tcW w:w="13877" w:type="dxa"/>
          </w:tcPr>
          <w:p w14:paraId="7BDEDB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FA320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336C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D772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62A4E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5E1C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7DCC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0D77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C108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CD228D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57680B9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408DAF2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2A593DD9" w14:textId="09C5084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CA683C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B1A29E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5C58C9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H/506/</w:t>
      </w:r>
      <w:proofErr w:type="gramStart"/>
      <w:r>
        <w:rPr>
          <w:rFonts w:ascii="Verdana" w:hAnsi="Verdana"/>
          <w:b/>
          <w:bCs/>
        </w:rPr>
        <w:t>4812  Fabric</w:t>
      </w:r>
      <w:proofErr w:type="gramEnd"/>
      <w:r>
        <w:rPr>
          <w:rFonts w:ascii="Verdana" w:hAnsi="Verdana"/>
          <w:b/>
          <w:bCs/>
        </w:rPr>
        <w:t xml:space="preserve"> Inspection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6AFF76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330474B4" w14:textId="77777777">
        <w:tc>
          <w:tcPr>
            <w:tcW w:w="4592" w:type="dxa"/>
          </w:tcPr>
          <w:p w14:paraId="37B386E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D4C481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277000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A48429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12F6A0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4DB75C9" w14:textId="77777777">
        <w:tc>
          <w:tcPr>
            <w:tcW w:w="4592" w:type="dxa"/>
          </w:tcPr>
          <w:p w14:paraId="4CFDDA2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A716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420EBB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4099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2B3D77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25C2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B3E1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CE94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E169E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69ABA8" w14:textId="77777777">
        <w:tc>
          <w:tcPr>
            <w:tcW w:w="4592" w:type="dxa"/>
          </w:tcPr>
          <w:p w14:paraId="024286C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3828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List the main properties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ofnatural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fabrics man-made fabrics </w:t>
            </w:r>
          </w:p>
          <w:p w14:paraId="7E70CB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4776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faults for both natural and man-made fabrics</w:t>
            </w:r>
          </w:p>
          <w:p w14:paraId="78A47B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1525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 critical and non-critical fabric fault</w:t>
            </w:r>
          </w:p>
          <w:p w14:paraId="1B5B61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BB95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Propose a solution for a critical and non-critical fabric fault</w:t>
            </w:r>
          </w:p>
          <w:p w14:paraId="066154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D5FA2C" w14:textId="77777777" w:rsidR="00D15482" w:rsidRDefault="00F35B12" w:rsidP="002E64FF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appropriate equipment needed to identify shading and colour continuity</w:t>
            </w:r>
          </w:p>
          <w:p w14:paraId="4FC0B9E0" w14:textId="77777777" w:rsidR="00D220F6" w:rsidRDefault="00D220F6" w:rsidP="002E64FF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D5B569" w14:textId="66DB038C" w:rsidR="00D220F6" w:rsidRPr="00561F81" w:rsidRDefault="00D220F6" w:rsidP="002E64FF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9D6D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7A4C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D792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0D5B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BF1861" w14:textId="77777777">
        <w:tc>
          <w:tcPr>
            <w:tcW w:w="4592" w:type="dxa"/>
          </w:tcPr>
          <w:p w14:paraId="79EB018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A68C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sure that own work area, equipment and tools are free from lubricants and debris</w:t>
            </w:r>
          </w:p>
          <w:p w14:paraId="5B654F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971E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 the fabric in accordance with organisation's rules, codes, guidelines and standards</w:t>
            </w:r>
          </w:p>
          <w:p w14:paraId="387956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FF57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types of faults which may occur, how they are identified and how they should be dealt with</w:t>
            </w:r>
          </w:p>
          <w:p w14:paraId="5BBAB7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1DC0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record details of faults and the potential consequences of not recording them</w:t>
            </w:r>
          </w:p>
          <w:p w14:paraId="017E21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E684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the relevant paperwork and attach a fabric swatch for reference</w:t>
            </w:r>
          </w:p>
          <w:p w14:paraId="4C85C6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0E72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5106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7504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2EDC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91724E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59103AB" w14:textId="77777777">
        <w:tc>
          <w:tcPr>
            <w:tcW w:w="13877" w:type="dxa"/>
          </w:tcPr>
          <w:p w14:paraId="47EF46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15D3B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C269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68D9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7139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B97D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187E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B5A2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37A3B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7467C9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4BF5CFD" w14:textId="77777777">
        <w:tc>
          <w:tcPr>
            <w:tcW w:w="13877" w:type="dxa"/>
          </w:tcPr>
          <w:p w14:paraId="762622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FFB79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7B09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F824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8D36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6F17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F399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42AB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7C5F7C9" w14:textId="77777777">
        <w:tc>
          <w:tcPr>
            <w:tcW w:w="13877" w:type="dxa"/>
          </w:tcPr>
          <w:p w14:paraId="5C5F28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9A3B6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AA15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F916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EFC70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B312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E2A3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9A7F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1B9F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0BFC00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7357BB7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142A4A0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1E800F81" w14:textId="14F2205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1DF7F2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61E23A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D4BB79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K/506/</w:t>
      </w:r>
      <w:proofErr w:type="gramStart"/>
      <w:r>
        <w:rPr>
          <w:rFonts w:ascii="Verdana" w:hAnsi="Verdana"/>
          <w:b/>
          <w:bCs/>
        </w:rPr>
        <w:t>4813  Fabric</w:t>
      </w:r>
      <w:proofErr w:type="gramEnd"/>
      <w:r>
        <w:rPr>
          <w:rFonts w:ascii="Verdana" w:hAnsi="Verdana"/>
          <w:b/>
          <w:bCs/>
        </w:rPr>
        <w:t xml:space="preserve"> Laying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CCF96A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0D677DB7" w14:textId="77777777">
        <w:tc>
          <w:tcPr>
            <w:tcW w:w="4592" w:type="dxa"/>
          </w:tcPr>
          <w:p w14:paraId="52D2E98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0565C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C320B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6F497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069943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0A81A41" w14:textId="77777777">
        <w:tc>
          <w:tcPr>
            <w:tcW w:w="4592" w:type="dxa"/>
          </w:tcPr>
          <w:p w14:paraId="564E7B6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E0A8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149D18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AF9B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10F46B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DD5D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629C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0FC1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7C25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EA12FC0" w14:textId="77777777">
        <w:tc>
          <w:tcPr>
            <w:tcW w:w="4592" w:type="dxa"/>
          </w:tcPr>
          <w:p w14:paraId="0C04183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21BF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characteristics of a range of knitted fabrics</w:t>
            </w:r>
          </w:p>
          <w:p w14:paraId="6DB619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F9C2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characteristics of a range of woven fabrics</w:t>
            </w:r>
          </w:p>
          <w:p w14:paraId="71B36E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9641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fabrics that require special attention when lay planning</w:t>
            </w:r>
          </w:p>
          <w:p w14:paraId="1E6B5C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D56B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paperwork needed for lay planning</w:t>
            </w:r>
          </w:p>
          <w:p w14:paraId="7192FE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2796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C3A0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E5D0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7697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4F8AF80" w14:textId="77777777">
        <w:tc>
          <w:tcPr>
            <w:tcW w:w="4592" w:type="dxa"/>
          </w:tcPr>
          <w:p w14:paraId="38B1BAA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538EA3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roles within a team laying fabric manually</w:t>
            </w:r>
          </w:p>
          <w:p w14:paraId="741A0A6F" w14:textId="77777777" w:rsidR="002E64FF" w:rsidRPr="00561F81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193CC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18F0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lay planning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processManual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CAD/CAM </w:t>
            </w:r>
          </w:p>
          <w:p w14:paraId="7DC909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6C40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the correct lay plan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forstretch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fabric nap check </w:t>
            </w:r>
          </w:p>
          <w:p w14:paraId="67E27C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D500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and explain how to "Mark in" ensuring the correct positioning and placing of patterns for economic use of material</w:t>
            </w:r>
          </w:p>
          <w:p w14:paraId="648186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0CA9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Manually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lay up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fabric within tolerance in accordance with organisational rules, codes, guidelines and standards</w:t>
            </w:r>
          </w:p>
          <w:p w14:paraId="78DBF0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98BC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acceptable material faults and mark for future identification</w:t>
            </w:r>
          </w:p>
          <w:p w14:paraId="067A79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99E1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69B9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F7EE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87C7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371A47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B3E1031" w14:textId="77777777">
        <w:tc>
          <w:tcPr>
            <w:tcW w:w="13877" w:type="dxa"/>
          </w:tcPr>
          <w:p w14:paraId="19BFDA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02E35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D475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9AC4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804A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C88D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E1E3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F46E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6FFD62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AA33E73" w14:textId="77777777">
        <w:tc>
          <w:tcPr>
            <w:tcW w:w="13877" w:type="dxa"/>
          </w:tcPr>
          <w:p w14:paraId="0FC88D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BE002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BBAE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16AF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5A54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5BF7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348E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45DA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CA15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7848A92" w14:textId="77777777">
        <w:tc>
          <w:tcPr>
            <w:tcW w:w="13877" w:type="dxa"/>
          </w:tcPr>
          <w:p w14:paraId="039F80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905BD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3FFD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FE0B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0B03A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9766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44E2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A479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D668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2C4AC2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E0E0979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06A0581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6B9ACBD6" w14:textId="7D281F1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C8AC88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33CB42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AD7D10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M/506/</w:t>
      </w:r>
      <w:proofErr w:type="gramStart"/>
      <w:r>
        <w:rPr>
          <w:rFonts w:ascii="Verdana" w:hAnsi="Verdana"/>
          <w:b/>
          <w:bCs/>
        </w:rPr>
        <w:t>4814  Principles</w:t>
      </w:r>
      <w:proofErr w:type="gramEnd"/>
      <w:r>
        <w:rPr>
          <w:rFonts w:ascii="Verdana" w:hAnsi="Verdana"/>
          <w:b/>
          <w:bCs/>
        </w:rPr>
        <w:t xml:space="preserve"> of Fabric Cutting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479B38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540F7B64" w14:textId="77777777">
        <w:tc>
          <w:tcPr>
            <w:tcW w:w="4592" w:type="dxa"/>
          </w:tcPr>
          <w:p w14:paraId="3BE8592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BB0AE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432417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707180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63180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FE9C794" w14:textId="77777777">
        <w:tc>
          <w:tcPr>
            <w:tcW w:w="4592" w:type="dxa"/>
          </w:tcPr>
          <w:p w14:paraId="70FD8FE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85A1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039D01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3F1A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44E10B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8181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5726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7C39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DC3E9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168E9D8" w14:textId="77777777">
        <w:tc>
          <w:tcPr>
            <w:tcW w:w="4592" w:type="dxa"/>
          </w:tcPr>
          <w:p w14:paraId="269A584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3A4C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that the work area, equipment and tools are free from lubricants and debris</w:t>
            </w:r>
          </w:p>
          <w:p w14:paraId="798847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22C0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and confirm fabrics, components and lay plan meet the specification</w:t>
            </w:r>
          </w:p>
          <w:p w14:paraId="5C2E0C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9A1F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relaxing of the fabric</w:t>
            </w:r>
          </w:p>
          <w:p w14:paraId="4CB5F4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84895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this is important</w:t>
            </w:r>
          </w:p>
          <w:p w14:paraId="2694C8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DC11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Calculate length of lay, depth of lay and cutting size and ratios</w:t>
            </w:r>
          </w:p>
          <w:p w14:paraId="79A35C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AC81EE" w14:textId="77777777" w:rsidR="00D15482" w:rsidRDefault="00F35B12" w:rsidP="002E64FF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paperwork needed for cutting</w:t>
            </w:r>
          </w:p>
          <w:p w14:paraId="712EB851" w14:textId="073D805D" w:rsidR="00C67136" w:rsidRPr="00561F81" w:rsidRDefault="00C67136" w:rsidP="002E64FF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61FD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527D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A1FA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0503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FAA47D" w14:textId="77777777">
        <w:tc>
          <w:tcPr>
            <w:tcW w:w="4592" w:type="dxa"/>
          </w:tcPr>
          <w:p w14:paraId="50DFB95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1D62F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correct cutting tools</w:t>
            </w:r>
          </w:p>
          <w:p w14:paraId="00E717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78E4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cut safely with scissors</w:t>
            </w:r>
          </w:p>
          <w:p w14:paraId="04EEF4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1673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to cut safely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with:straight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knife hand held rotary knife CAD/CAM </w:t>
            </w:r>
          </w:p>
          <w:p w14:paraId="1E5A57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C9C4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faulty equipment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take action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within the limits of own responsibility</w:t>
            </w:r>
          </w:p>
          <w:p w14:paraId="7973AB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7A9F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4627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54FB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53B9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3808652" w14:textId="77777777">
        <w:tc>
          <w:tcPr>
            <w:tcW w:w="4592" w:type="dxa"/>
          </w:tcPr>
          <w:p w14:paraId="49850D6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5EFE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the bundle production system is used</w:t>
            </w:r>
          </w:p>
          <w:p w14:paraId="274450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DC7E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Organise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bundlesby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size for machinists by components for machinists </w:t>
            </w:r>
          </w:p>
          <w:p w14:paraId="5FEAC6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D4EC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70ED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4280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4AC5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4ADE62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D58E8C6" w14:textId="77777777">
        <w:tc>
          <w:tcPr>
            <w:tcW w:w="13877" w:type="dxa"/>
          </w:tcPr>
          <w:p w14:paraId="3E637B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99137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FF5D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A70D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BBB6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603E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3EE3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B214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BE08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6E6B85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EA05BB2" w14:textId="77777777">
        <w:tc>
          <w:tcPr>
            <w:tcW w:w="13877" w:type="dxa"/>
          </w:tcPr>
          <w:p w14:paraId="7C3AB5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34740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8E8E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FED3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15AA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4A3E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4E90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1899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B9F9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496AD84" w14:textId="77777777">
        <w:tc>
          <w:tcPr>
            <w:tcW w:w="13877" w:type="dxa"/>
          </w:tcPr>
          <w:p w14:paraId="18EA9F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BFD36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0E4D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B2F4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824F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3E6A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7E6C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1033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38BA67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F7E642C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516712A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595E53F5" w14:textId="3CCCCB3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2C7C42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4BC15E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EA2338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T/506/</w:t>
      </w:r>
      <w:proofErr w:type="gramStart"/>
      <w:r>
        <w:rPr>
          <w:rFonts w:ascii="Verdana" w:hAnsi="Verdana"/>
          <w:b/>
          <w:bCs/>
        </w:rPr>
        <w:t>4815  Hand</w:t>
      </w:r>
      <w:proofErr w:type="gramEnd"/>
      <w:r>
        <w:rPr>
          <w:rFonts w:ascii="Verdana" w:hAnsi="Verdana"/>
          <w:b/>
          <w:bCs/>
        </w:rPr>
        <w:t xml:space="preserve"> Pressing of Sewn Products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F9FF41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1"/>
        <w:gridCol w:w="4101"/>
        <w:gridCol w:w="1348"/>
        <w:gridCol w:w="1415"/>
        <w:gridCol w:w="2613"/>
      </w:tblGrid>
      <w:tr w:rsidR="00224E6E" w:rsidRPr="00561F81" w14:paraId="4E832E7B" w14:textId="77777777">
        <w:tc>
          <w:tcPr>
            <w:tcW w:w="4592" w:type="dxa"/>
          </w:tcPr>
          <w:p w14:paraId="3663468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996A4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339758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E5F1B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1AB2A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8D3B4D4" w14:textId="77777777">
        <w:tc>
          <w:tcPr>
            <w:tcW w:w="4592" w:type="dxa"/>
          </w:tcPr>
          <w:p w14:paraId="199B026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B8A5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48B6D4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FF2E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60B1C3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9D96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97CB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6188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BA94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22ABA6" w14:textId="77777777">
        <w:tc>
          <w:tcPr>
            <w:tcW w:w="4592" w:type="dxa"/>
          </w:tcPr>
          <w:p w14:paraId="5CCCF64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1072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that equipment and operating surfaces are clean and free of contamination</w:t>
            </w:r>
          </w:p>
          <w:p w14:paraId="1816FC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D5BF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correct temperature, pressure and steam to be used for a range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ofnatural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fabrics man-made fabrics </w:t>
            </w:r>
          </w:p>
          <w:p w14:paraId="572C6A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FE85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an equipment fault and how it should be dealt with safely</w:t>
            </w:r>
          </w:p>
          <w:p w14:paraId="085325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D98349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how to maintain pressing equipment</w:t>
            </w:r>
          </w:p>
          <w:p w14:paraId="54BC11A1" w14:textId="77777777" w:rsidR="002E64FF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3BDD47C" w14:textId="77777777" w:rsidR="002E64FF" w:rsidRPr="00561F81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B8E8A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5591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C7CE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49DA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53C7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ECF3F07" w14:textId="77777777">
        <w:tc>
          <w:tcPr>
            <w:tcW w:w="4592" w:type="dxa"/>
          </w:tcPr>
          <w:p w14:paraId="751FE12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30DC4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appropriate equipment for the garment to be pressed to achieve specified results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usingdry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iron steam iron </w:t>
            </w:r>
          </w:p>
          <w:p w14:paraId="222F9E4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D8C6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Compare test pressing to the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specificationshine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stretch shrinkage fabric reaction </w:t>
            </w:r>
          </w:p>
          <w:p w14:paraId="7252E7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7F6F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check the product against the specification</w:t>
            </w:r>
          </w:p>
          <w:p w14:paraId="40E374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08B1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9F0C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BD81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3052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48264D" w14:textId="77777777">
        <w:tc>
          <w:tcPr>
            <w:tcW w:w="4592" w:type="dxa"/>
          </w:tcPr>
          <w:p w14:paraId="1FB1E61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D474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basic principles of top-pressing and under-pressing</w:t>
            </w:r>
          </w:p>
          <w:p w14:paraId="1F9530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9798B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FAFC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B324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9153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56169A" w14:textId="77777777">
        <w:tc>
          <w:tcPr>
            <w:tcW w:w="4592" w:type="dxa"/>
          </w:tcPr>
          <w:p w14:paraId="48F2417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C68F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performing quality checks in the pressing area can contribute to production targets</w:t>
            </w:r>
          </w:p>
          <w:p w14:paraId="2C70AC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902F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 a pressed garment in accordance with organisational rules, codes, guidelines and standards</w:t>
            </w:r>
          </w:p>
          <w:p w14:paraId="2B697D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0572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F3C5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F9A0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D8B33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1ADD36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167DD31" w14:textId="77777777">
        <w:tc>
          <w:tcPr>
            <w:tcW w:w="13877" w:type="dxa"/>
          </w:tcPr>
          <w:p w14:paraId="349519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708A4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93EC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E4AB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9E39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184F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B082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9D97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D730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89D867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C4DFFE" w14:textId="77777777">
        <w:tc>
          <w:tcPr>
            <w:tcW w:w="13877" w:type="dxa"/>
          </w:tcPr>
          <w:p w14:paraId="6E3CE2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0D646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5640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0536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12A3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282A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016A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4F5C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9D8A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0E8ED72" w14:textId="77777777">
        <w:tc>
          <w:tcPr>
            <w:tcW w:w="13877" w:type="dxa"/>
          </w:tcPr>
          <w:p w14:paraId="6DD20E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E9588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AEF8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736A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CC8B4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B620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FCE8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60855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2E9EBC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307286F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4DCD9CB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3497998D" w14:textId="6C47D15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6EA7D0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CCB685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26E693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J/506/</w:t>
      </w:r>
      <w:proofErr w:type="gramStart"/>
      <w:r>
        <w:rPr>
          <w:rFonts w:ascii="Verdana" w:hAnsi="Verdana"/>
          <w:b/>
          <w:bCs/>
        </w:rPr>
        <w:t>4818  Introduction</w:t>
      </w:r>
      <w:proofErr w:type="gramEnd"/>
      <w:r>
        <w:rPr>
          <w:rFonts w:ascii="Verdana" w:hAnsi="Verdana"/>
          <w:b/>
          <w:bCs/>
        </w:rPr>
        <w:t xml:space="preserve"> to Finishing Procedures for Sewn Products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0C6F86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6FAD9203" w14:textId="77777777">
        <w:tc>
          <w:tcPr>
            <w:tcW w:w="4592" w:type="dxa"/>
          </w:tcPr>
          <w:p w14:paraId="4C34AC0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BB8C89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AF3EA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A8658B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F050C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59F630C" w14:textId="77777777">
        <w:tc>
          <w:tcPr>
            <w:tcW w:w="4592" w:type="dxa"/>
          </w:tcPr>
          <w:p w14:paraId="70C77E1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03E16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and follow safe working practices in the workroom</w:t>
            </w:r>
          </w:p>
          <w:p w14:paraId="58F798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9D6B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0B4311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FAE6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63D3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B3CA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7CD2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5FB8E72" w14:textId="77777777">
        <w:tc>
          <w:tcPr>
            <w:tcW w:w="4592" w:type="dxa"/>
          </w:tcPr>
          <w:p w14:paraId="0EA7A9C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2969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and describe what actions should be taken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forpuckered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or distorted seam skipped stitches and loose threads </w:t>
            </w:r>
          </w:p>
          <w:p w14:paraId="3CC01E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60C7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differences in the Quality Control guidelines between the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followingcritical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fault non-critical fault </w:t>
            </w:r>
          </w:p>
          <w:p w14:paraId="68D880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BFD9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F07EC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FC4A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C977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40E10A" w14:textId="77777777">
        <w:tc>
          <w:tcPr>
            <w:tcW w:w="4592" w:type="dxa"/>
          </w:tcPr>
          <w:p w14:paraId="7E9496C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6982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what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is AQL (acceptable quality level) for two different clients</w:t>
            </w:r>
            <w:proofErr w:type="gramEnd"/>
          </w:p>
          <w:p w14:paraId="5BADF4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82ED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minimum requirements for inspection of a product for two different clients</w:t>
            </w:r>
          </w:p>
          <w:p w14:paraId="28D71C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5E36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tolerance allowance percentage for two different clients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forminor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fault major fault critical fault </w:t>
            </w:r>
          </w:p>
          <w:p w14:paraId="3C557F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123A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quality inspection checklist for two different clients and use the correct documents for recording</w:t>
            </w:r>
          </w:p>
          <w:p w14:paraId="516476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35E4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9200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3AAC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0B29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7FA3739" w14:textId="77777777">
        <w:tc>
          <w:tcPr>
            <w:tcW w:w="4592" w:type="dxa"/>
          </w:tcPr>
          <w:p w14:paraId="0D05F72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E767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Inspect product/s and carry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outcritical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measurement against the size chart </w:t>
            </w:r>
          </w:p>
          <w:p w14:paraId="2081A0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FA3F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and complete the correct documents (4.1) in accordance with organisational procedures</w:t>
            </w:r>
          </w:p>
          <w:p w14:paraId="4657AE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C460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the information would be passed on to the appropriate person</w:t>
            </w:r>
          </w:p>
          <w:p w14:paraId="04A8C9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4702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36C7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D7E47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7808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86EA289" w14:textId="77777777">
        <w:tc>
          <w:tcPr>
            <w:tcW w:w="4592" w:type="dxa"/>
          </w:tcPr>
          <w:p w14:paraId="45254D1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0C2F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correct method of setting up pressing equipment relative to three different garments</w:t>
            </w:r>
          </w:p>
          <w:p w14:paraId="45812C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9C67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what constitutes a well pressed garment/s</w:t>
            </w:r>
          </w:p>
          <w:p w14:paraId="1639AF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03EE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the garment/s are to be hung up after pressing</w:t>
            </w:r>
          </w:p>
          <w:p w14:paraId="37E676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6D0C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9129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E69F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71D7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882CD3" w14:textId="77777777">
        <w:tc>
          <w:tcPr>
            <w:tcW w:w="4592" w:type="dxa"/>
          </w:tcPr>
          <w:p w14:paraId="775E4E0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E4C1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different types of packing/storage systems and reasons for their usages</w:t>
            </w:r>
          </w:p>
          <w:p w14:paraId="1DE147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7F57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final delivery instructions of garments from manufacturers to the client's warehouse</w:t>
            </w:r>
          </w:p>
          <w:p w14:paraId="3E5091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F269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BE90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C137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80F6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22C702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EA36207" w14:textId="77777777">
        <w:tc>
          <w:tcPr>
            <w:tcW w:w="13877" w:type="dxa"/>
          </w:tcPr>
          <w:p w14:paraId="4DD71EF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0CB0C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9DC6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CD502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892D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FB70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0C47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1BB2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CF4A10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BAE3E73" w14:textId="77777777">
        <w:tc>
          <w:tcPr>
            <w:tcW w:w="13877" w:type="dxa"/>
          </w:tcPr>
          <w:p w14:paraId="0FD348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7A00C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FEE5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C759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C4BA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4475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5535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F865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6214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45EFFB6" w14:textId="77777777">
        <w:tc>
          <w:tcPr>
            <w:tcW w:w="13877" w:type="dxa"/>
          </w:tcPr>
          <w:p w14:paraId="369E8B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B6089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8C47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94FA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5ABB1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C863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92B9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EDD2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BABF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B84CA1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0491665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9618D6C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38F80624" w14:textId="0A858D1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E10612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56BF95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A499F8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L/506/</w:t>
      </w:r>
      <w:proofErr w:type="gramStart"/>
      <w:r>
        <w:rPr>
          <w:rFonts w:ascii="Verdana" w:hAnsi="Verdana"/>
          <w:b/>
          <w:bCs/>
        </w:rPr>
        <w:t>4819  Industrial</w:t>
      </w:r>
      <w:proofErr w:type="gramEnd"/>
      <w:r>
        <w:rPr>
          <w:rFonts w:ascii="Verdana" w:hAnsi="Verdana"/>
          <w:b/>
          <w:bCs/>
        </w:rPr>
        <w:t xml:space="preserve"> Apparel Machine Maintenance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57AC45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05BA4EF" w14:textId="77777777">
        <w:tc>
          <w:tcPr>
            <w:tcW w:w="4592" w:type="dxa"/>
          </w:tcPr>
          <w:p w14:paraId="51CBB2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E90564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249C2F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2C894C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3FF9DF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F2CE17E" w14:textId="77777777">
        <w:tc>
          <w:tcPr>
            <w:tcW w:w="4592" w:type="dxa"/>
          </w:tcPr>
          <w:p w14:paraId="66D3320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3207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workroom</w:t>
            </w:r>
          </w:p>
          <w:p w14:paraId="4D4E5A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FF52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4B12B0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FBA5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FD6C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419F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8AE9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EC1F4CB" w14:textId="77777777">
        <w:tc>
          <w:tcPr>
            <w:tcW w:w="4592" w:type="dxa"/>
          </w:tcPr>
          <w:p w14:paraId="67D35A4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23AC5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Name and select the necessary tools, equipment, component and component parts fora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flat bed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machine a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3 thread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overlocker a 4 thread overlocker a 5 thread overlocker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coverstitch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machine felling machine </w:t>
            </w:r>
          </w:p>
          <w:p w14:paraId="13A7A3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355C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and select the cleaning substances and lubricants to be used</w:t>
            </w:r>
          </w:p>
          <w:p w14:paraId="172C39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A411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3661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34F3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6B8B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24F3206" w14:textId="77777777">
        <w:tc>
          <w:tcPr>
            <w:tcW w:w="4592" w:type="dxa"/>
          </w:tcPr>
          <w:p w14:paraId="01D8FAB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1833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the work area is free from obstruction and isolated</w:t>
            </w:r>
          </w:p>
          <w:p w14:paraId="477E6A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CCD1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Locate the isolator switch</w:t>
            </w:r>
          </w:p>
          <w:p w14:paraId="677C5B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DB9C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Visually check the overhead cable</w:t>
            </w:r>
          </w:p>
          <w:p w14:paraId="0C1A19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596D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a test run to identify problems</w:t>
            </w:r>
          </w:p>
          <w:p w14:paraId="61D44A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408B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Remove and reattach the needle and presser foot</w:t>
            </w:r>
          </w:p>
          <w:p w14:paraId="4F2F26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D4CF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Clean the machine and produce a flow chart of the processes used</w:t>
            </w:r>
          </w:p>
          <w:p w14:paraId="252602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4A39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 broken needle policy, identifying the procedures</w:t>
            </w:r>
          </w:p>
          <w:p w14:paraId="408324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1135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replacement of a broken needle, completing organisation reporting procedures</w:t>
            </w:r>
          </w:p>
          <w:p w14:paraId="693518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001C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the oil level and maintain the correct level</w:t>
            </w:r>
          </w:p>
          <w:p w14:paraId="6064B7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D70B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Show how to drain and replace the oil</w:t>
            </w:r>
          </w:p>
          <w:p w14:paraId="5EF1A9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EFB1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77F6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2DDA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1F5D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1E7742" w14:textId="77777777">
        <w:tc>
          <w:tcPr>
            <w:tcW w:w="4592" w:type="dxa"/>
          </w:tcPr>
          <w:p w14:paraId="133F08D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41FE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the work area is free from contamination</w:t>
            </w:r>
          </w:p>
          <w:p w14:paraId="22C6FC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DF79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Dismantle, replace and re-assemble specific parts following manufacturers' instructions</w:t>
            </w:r>
          </w:p>
          <w:p w14:paraId="063324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09B2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Replace the bobbin and threader</w:t>
            </w:r>
          </w:p>
          <w:p w14:paraId="560572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FB8A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Adjust the tension and settings for a specific fabric</w:t>
            </w:r>
          </w:p>
          <w:p w14:paraId="31F218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A1D8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Complate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 final test run</w:t>
            </w:r>
          </w:p>
          <w:p w14:paraId="6EFBEB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8302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Store all tools, equipment, materials and chemicals safely</w:t>
            </w:r>
          </w:p>
          <w:p w14:paraId="2A02A2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0E46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a report card accurately</w:t>
            </w:r>
          </w:p>
          <w:p w14:paraId="38C3B2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B373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51B4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29313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6260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7C5EC8" w14:textId="77777777">
        <w:tc>
          <w:tcPr>
            <w:tcW w:w="4592" w:type="dxa"/>
          </w:tcPr>
          <w:p w14:paraId="47D1F2B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5A66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your findings to the appropriate person</w:t>
            </w:r>
          </w:p>
          <w:p w14:paraId="130AB4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CC7FF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9863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2B9F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8258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D4CE23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AEB811B" w14:textId="77777777">
        <w:tc>
          <w:tcPr>
            <w:tcW w:w="13877" w:type="dxa"/>
          </w:tcPr>
          <w:p w14:paraId="699038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CC992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F541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EC6A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C9A7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268E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4022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7E9A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F3D9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7C4A37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A3A105E" w14:textId="77777777">
        <w:tc>
          <w:tcPr>
            <w:tcW w:w="13877" w:type="dxa"/>
          </w:tcPr>
          <w:p w14:paraId="1DC061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873DC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E664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1D57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B6AA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AC5F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C5D2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39A9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DD43F5F" w14:textId="77777777">
        <w:tc>
          <w:tcPr>
            <w:tcW w:w="13877" w:type="dxa"/>
          </w:tcPr>
          <w:p w14:paraId="0092C3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95D78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EEB0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F9C8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80EF0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5DBF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7E36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EB88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EC0D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28FDD7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430737B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D73F89B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6BB921E8" w14:textId="12D7060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856AC3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019288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0346A2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F/506/</w:t>
      </w:r>
      <w:proofErr w:type="gramStart"/>
      <w:r>
        <w:rPr>
          <w:rFonts w:ascii="Verdana" w:hAnsi="Verdana"/>
          <w:b/>
          <w:bCs/>
        </w:rPr>
        <w:t>4820  Quality</w:t>
      </w:r>
      <w:proofErr w:type="gramEnd"/>
      <w:r>
        <w:rPr>
          <w:rFonts w:ascii="Verdana" w:hAnsi="Verdana"/>
          <w:b/>
          <w:bCs/>
        </w:rPr>
        <w:t xml:space="preserve"> Control of a Sewn Product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5D9537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7"/>
        <w:gridCol w:w="4104"/>
        <w:gridCol w:w="1348"/>
        <w:gridCol w:w="1415"/>
        <w:gridCol w:w="2614"/>
      </w:tblGrid>
      <w:tr w:rsidR="00224E6E" w:rsidRPr="00561F81" w14:paraId="035FFD51" w14:textId="77777777">
        <w:tc>
          <w:tcPr>
            <w:tcW w:w="4592" w:type="dxa"/>
          </w:tcPr>
          <w:p w14:paraId="3D644C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BC7968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2E664C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BB5E9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CC4579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97A7225" w14:textId="77777777">
        <w:tc>
          <w:tcPr>
            <w:tcW w:w="4592" w:type="dxa"/>
          </w:tcPr>
          <w:p w14:paraId="1485C3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A12C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and follow safe working practices in the workroom</w:t>
            </w:r>
          </w:p>
          <w:p w14:paraId="443F61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858C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7461C6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1804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773C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6579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FD2B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BEA910" w14:textId="77777777">
        <w:tc>
          <w:tcPr>
            <w:tcW w:w="4592" w:type="dxa"/>
          </w:tcPr>
          <w:p w14:paraId="3979A21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4C7C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where and from whom goods are received for inspection</w:t>
            </w:r>
          </w:p>
          <w:p w14:paraId="335D08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159D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Participate in pre-production process</w:t>
            </w:r>
          </w:p>
          <w:p w14:paraId="3F5134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6A22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main stages of the inspection listing the tool, machinery used to quality control a garment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fortop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of the lay in work checks </w:t>
            </w:r>
          </w:p>
          <w:p w14:paraId="67AA29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F915AF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relevant documents used in the inspection process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fortop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of the lay in work checks </w:t>
            </w:r>
          </w:p>
          <w:p w14:paraId="29A12EBB" w14:textId="77777777" w:rsidR="002E64FF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9059119" w14:textId="77777777" w:rsidR="002E64FF" w:rsidRPr="00561F81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FC198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08A8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2800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AE56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372C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88AC1F" w14:textId="77777777">
        <w:tc>
          <w:tcPr>
            <w:tcW w:w="4592" w:type="dxa"/>
          </w:tcPr>
          <w:p w14:paraId="0468969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6504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Inspect a finished sewn product following the main stages of inspection process,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identifyingminor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faults major faults critical faults </w:t>
            </w:r>
          </w:p>
          <w:p w14:paraId="2D705B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7504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performing inspection checks can contribute to production targets</w:t>
            </w:r>
          </w:p>
          <w:p w14:paraId="0643C2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8FE5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relevant documents correctly and generate a M.D.A. (merchandise delivery authorisation)</w:t>
            </w:r>
          </w:p>
          <w:p w14:paraId="5B58AF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523A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your findings to the appropriate person</w:t>
            </w:r>
          </w:p>
          <w:p w14:paraId="11A057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4322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984B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90B4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5E4B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A3FD71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BA1DDB0" w14:textId="77777777">
        <w:tc>
          <w:tcPr>
            <w:tcW w:w="13877" w:type="dxa"/>
          </w:tcPr>
          <w:p w14:paraId="4E2A44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68BF0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A31C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86CE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9CAEF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F220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DC59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5846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BC280A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F181748" w14:textId="77777777">
        <w:tc>
          <w:tcPr>
            <w:tcW w:w="13877" w:type="dxa"/>
          </w:tcPr>
          <w:p w14:paraId="0FCF61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1DF91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D17B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8795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8BD9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3179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0966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BCC9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80FA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D5C1D80" w14:textId="77777777">
        <w:tc>
          <w:tcPr>
            <w:tcW w:w="13877" w:type="dxa"/>
          </w:tcPr>
          <w:p w14:paraId="5A422A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75AE3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DDB1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DC33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B381C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8718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B438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DF89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BC3C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1E48AF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7B43346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537E2EA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7D61755B" w14:textId="362AEEB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EE02F8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98B1CB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8D867F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H/504/</w:t>
      </w:r>
      <w:proofErr w:type="gramStart"/>
      <w:r>
        <w:rPr>
          <w:rFonts w:ascii="Verdana" w:hAnsi="Verdana"/>
          <w:b/>
          <w:bCs/>
        </w:rPr>
        <w:t>2583  Health</w:t>
      </w:r>
      <w:proofErr w:type="gramEnd"/>
      <w:r>
        <w:rPr>
          <w:rFonts w:ascii="Verdana" w:hAnsi="Verdana"/>
          <w:b/>
          <w:bCs/>
        </w:rPr>
        <w:t xml:space="preserve"> and safety in a workshop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118B13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2BA4151C" w14:textId="77777777">
        <w:tc>
          <w:tcPr>
            <w:tcW w:w="4592" w:type="dxa"/>
          </w:tcPr>
          <w:p w14:paraId="5B535FF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894C6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E909C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CD4BA4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7FC0DA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16FA2F5" w14:textId="77777777">
        <w:tc>
          <w:tcPr>
            <w:tcW w:w="4592" w:type="dxa"/>
          </w:tcPr>
          <w:p w14:paraId="50CAA66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5F29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potential risks and hazards  </w:t>
            </w:r>
          </w:p>
          <w:p w14:paraId="22BA34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8A62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harm that can be caused by the risks and hazards identified</w:t>
            </w:r>
          </w:p>
          <w:p w14:paraId="43FDBA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EF55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ways to reduce the risks identified</w:t>
            </w:r>
          </w:p>
          <w:p w14:paraId="339D4F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10DA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safety signs used</w:t>
            </w:r>
          </w:p>
          <w:p w14:paraId="629AFC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E7B7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6BD1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59C1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5CAD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639B07" w14:textId="77777777">
        <w:tc>
          <w:tcPr>
            <w:tcW w:w="4592" w:type="dxa"/>
          </w:tcPr>
          <w:p w14:paraId="52CB4CB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4B26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function of PPE required</w:t>
            </w:r>
          </w:p>
          <w:p w14:paraId="4A02A0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D120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why safe working practice is essential</w:t>
            </w:r>
          </w:p>
          <w:p w14:paraId="2ED13E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26FDD1" w14:textId="6C08EEAA" w:rsidR="002E64FF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action to be taken if faulty or damaged equipment are found</w:t>
            </w:r>
          </w:p>
          <w:p w14:paraId="642239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FB0E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565B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02A9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1B60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C7B133E" w14:textId="77777777">
        <w:tc>
          <w:tcPr>
            <w:tcW w:w="4592" w:type="dxa"/>
          </w:tcPr>
          <w:p w14:paraId="0B3F375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3A7E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use of PPE</w:t>
            </w:r>
          </w:p>
          <w:p w14:paraId="462391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A3FB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correct manual handling techniques</w:t>
            </w:r>
          </w:p>
          <w:p w14:paraId="76FF31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1324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safe use of access equipment</w:t>
            </w:r>
          </w:p>
          <w:p w14:paraId="746462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305C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575D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EBC19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3013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5006CE" w14:textId="77777777">
        <w:tc>
          <w:tcPr>
            <w:tcW w:w="4592" w:type="dxa"/>
          </w:tcPr>
          <w:p w14:paraId="189E1EE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14FE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key aspects of Health and Safety legislation in construction</w:t>
            </w:r>
          </w:p>
          <w:p w14:paraId="117C17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98E1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main health and safety responsibilities of employees</w:t>
            </w:r>
          </w:p>
          <w:p w14:paraId="640993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7CFC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main health and safety responsibilities of employees</w:t>
            </w:r>
          </w:p>
          <w:p w14:paraId="7BF69C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E41B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11AB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E271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1763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F21CB4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5CFDE8B" w14:textId="77777777">
        <w:tc>
          <w:tcPr>
            <w:tcW w:w="13877" w:type="dxa"/>
          </w:tcPr>
          <w:p w14:paraId="3E7F3BD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227FF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8A3A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FD53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87E7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C566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FE42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5345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9359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2996F4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49D6E82" w14:textId="77777777">
        <w:tc>
          <w:tcPr>
            <w:tcW w:w="13877" w:type="dxa"/>
          </w:tcPr>
          <w:p w14:paraId="13500A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0AD0A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8844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ABEF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2129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4DDB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E47D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9F7E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D02EB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0E67BD4" w14:textId="77777777">
        <w:tc>
          <w:tcPr>
            <w:tcW w:w="13877" w:type="dxa"/>
          </w:tcPr>
          <w:p w14:paraId="06A562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1BB94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41AE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C569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80125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FF9C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34A7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197D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52958B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E3D697B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AFA20C5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3759F7FF" w14:textId="57DFCC25" w:rsidR="00224E6E" w:rsidRPr="00561F81" w:rsidRDefault="00086452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>
        <w:rPr>
          <w:rFonts w:ascii="Verdana" w:hAnsi="Verdana"/>
          <w:bCs w:val="0"/>
          <w:color w:val="auto"/>
          <w:sz w:val="22"/>
        </w:rPr>
        <w:lastRenderedPageBreak/>
        <w:t>C</w:t>
      </w:r>
      <w:r w:rsidR="00224E6E" w:rsidRPr="00561F81">
        <w:rPr>
          <w:rFonts w:ascii="Verdana" w:hAnsi="Verdana"/>
          <w:bCs w:val="0"/>
          <w:color w:val="auto"/>
          <w:sz w:val="22"/>
        </w:rPr>
        <w:t>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="00224E6E" w:rsidRPr="00561F81">
        <w:rPr>
          <w:rFonts w:ascii="Verdana" w:hAnsi="Verdana"/>
          <w:bCs w:val="0"/>
          <w:color w:val="auto"/>
          <w:sz w:val="22"/>
        </w:rPr>
        <w:t xml:space="preserve"> Name: 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18BC23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9A5690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9BB173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A/618/</w:t>
      </w:r>
      <w:proofErr w:type="gramStart"/>
      <w:r>
        <w:rPr>
          <w:rFonts w:ascii="Verdana" w:hAnsi="Verdana"/>
          <w:b/>
          <w:bCs/>
        </w:rPr>
        <w:t>0186  Introduction</w:t>
      </w:r>
      <w:proofErr w:type="gramEnd"/>
      <w:r>
        <w:rPr>
          <w:rFonts w:ascii="Verdana" w:hAnsi="Verdana"/>
          <w:b/>
          <w:bCs/>
        </w:rPr>
        <w:t xml:space="preserve"> to Footwear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976ABD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53BE7E2F" w14:textId="77777777">
        <w:tc>
          <w:tcPr>
            <w:tcW w:w="4592" w:type="dxa"/>
          </w:tcPr>
          <w:p w14:paraId="18AB318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A98848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821F40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99AC20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1123D1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2C18B15" w14:textId="77777777">
        <w:tc>
          <w:tcPr>
            <w:tcW w:w="4592" w:type="dxa"/>
          </w:tcPr>
          <w:p w14:paraId="4DFBC15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341E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practices.</w:t>
            </w:r>
          </w:p>
          <w:p w14:paraId="40702D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9E0E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safely.</w:t>
            </w:r>
          </w:p>
          <w:p w14:paraId="0CAA89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592C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1347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A260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6117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E8379C9" w14:textId="77777777">
        <w:tc>
          <w:tcPr>
            <w:tcW w:w="4592" w:type="dxa"/>
          </w:tcPr>
          <w:p w14:paraId="460177A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57FF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 brief outline of the history of footwear.</w:t>
            </w:r>
          </w:p>
          <w:p w14:paraId="67DFCD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C9F1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purposes of footwear.</w:t>
            </w:r>
          </w:p>
          <w:p w14:paraId="514248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D461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B193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841D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689E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DFC3D5" w14:textId="77777777">
        <w:tc>
          <w:tcPr>
            <w:tcW w:w="4592" w:type="dxa"/>
          </w:tcPr>
          <w:p w14:paraId="74E40EE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1C89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 basic understanding of the foot.</w:t>
            </w:r>
          </w:p>
          <w:p w14:paraId="1DD624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6E4C20" w14:textId="77777777" w:rsidR="00086452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Outline the basic materials involved in footwear construction: </w:t>
            </w:r>
          </w:p>
          <w:p w14:paraId="1078447B" w14:textId="6464C1DE" w:rsidR="00086452" w:rsidRDefault="00F35B12" w:rsidP="0008645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Skins Leather, Suede, Nubuck </w:t>
            </w:r>
          </w:p>
          <w:p w14:paraId="0937F2C2" w14:textId="77777777" w:rsidR="00086452" w:rsidRDefault="00F35B12" w:rsidP="0008645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Natural materials cotton, linen Manmade materials vinyl, rubber </w:t>
            </w:r>
          </w:p>
          <w:p w14:paraId="372377A5" w14:textId="711808E7" w:rsidR="002E64FF" w:rsidRPr="00086452" w:rsidRDefault="00F35B12" w:rsidP="00A822A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086452">
              <w:rPr>
                <w:rFonts w:ascii="Verdana" w:hAnsi="Verdana" w:cs="Arial"/>
                <w:sz w:val="22"/>
                <w:szCs w:val="22"/>
                <w:lang w:val="en-GB"/>
              </w:rPr>
              <w:t>Toe puffs, stiffeners, insoles, shanks.</w:t>
            </w:r>
          </w:p>
          <w:p w14:paraId="65F94E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50B5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502E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1191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13DB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7F5126" w14:textId="77777777">
        <w:tc>
          <w:tcPr>
            <w:tcW w:w="4592" w:type="dxa"/>
          </w:tcPr>
          <w:p w14:paraId="1268948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15CF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Understand sizing in the UK and EU.</w:t>
            </w:r>
          </w:p>
          <w:p w14:paraId="4CBFF2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B7C3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basic principles of taking measurements.</w:t>
            </w:r>
          </w:p>
          <w:p w14:paraId="76DFB9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D8C9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B679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6E92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0518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2462E1" w14:textId="77777777">
        <w:tc>
          <w:tcPr>
            <w:tcW w:w="4592" w:type="dxa"/>
          </w:tcPr>
          <w:p w14:paraId="4358DDD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1441FB" w14:textId="77777777" w:rsidR="00086452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Outline footwear manufacture techniques: </w:t>
            </w:r>
          </w:p>
          <w:p w14:paraId="64874EAD" w14:textId="77777777" w:rsidR="00086452" w:rsidRDefault="00F35B12" w:rsidP="0008645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Skiving </w:t>
            </w:r>
          </w:p>
          <w:p w14:paraId="3FA13E6B" w14:textId="77777777" w:rsidR="00086452" w:rsidRDefault="00F35B12" w:rsidP="0008645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Closing </w:t>
            </w:r>
          </w:p>
          <w:p w14:paraId="7E2D9B55" w14:textId="77777777" w:rsidR="00086452" w:rsidRDefault="00F35B12" w:rsidP="0008645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Lasting </w:t>
            </w:r>
          </w:p>
          <w:p w14:paraId="26F4BBF8" w14:textId="77777777" w:rsidR="00086452" w:rsidRDefault="00F35B12" w:rsidP="0008645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Attaching the sole </w:t>
            </w:r>
          </w:p>
          <w:p w14:paraId="2D54E26D" w14:textId="77777777" w:rsidR="00086452" w:rsidRDefault="00F35B12" w:rsidP="0008645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Finishing the footwear </w:t>
            </w:r>
          </w:p>
          <w:p w14:paraId="434291E9" w14:textId="15DBD3B1" w:rsidR="00A822A8" w:rsidRPr="00561F81" w:rsidRDefault="00F35B12" w:rsidP="0008645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Quality.</w:t>
            </w:r>
          </w:p>
          <w:p w14:paraId="6BE482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871D6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3482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7D80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CA7C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A77FF3" w14:textId="77777777">
        <w:tc>
          <w:tcPr>
            <w:tcW w:w="4592" w:type="dxa"/>
          </w:tcPr>
          <w:p w14:paraId="45F227A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E925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 a slipper/shoe.</w:t>
            </w:r>
          </w:p>
          <w:p w14:paraId="0C4385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6F6B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 prototype of the slipper/shoe.</w:t>
            </w:r>
          </w:p>
          <w:p w14:paraId="6E698F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A7CF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Understand a specification and its purpose.</w:t>
            </w:r>
          </w:p>
          <w:p w14:paraId="5ADAD1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B503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5F0B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75503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7716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6E4578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04ABEDE" w14:textId="77777777">
        <w:tc>
          <w:tcPr>
            <w:tcW w:w="13877" w:type="dxa"/>
          </w:tcPr>
          <w:p w14:paraId="40FED6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B76A0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EB85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5A93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D7173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A35A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A438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125B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E8902B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15CDB7F" w14:textId="77777777">
        <w:tc>
          <w:tcPr>
            <w:tcW w:w="13877" w:type="dxa"/>
          </w:tcPr>
          <w:p w14:paraId="09393B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3A8EF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F24E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BDF8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EF89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860C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A16A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812F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0B663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8DEAFD0" w14:textId="77777777">
        <w:tc>
          <w:tcPr>
            <w:tcW w:w="13877" w:type="dxa"/>
          </w:tcPr>
          <w:p w14:paraId="625D3B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DB6F5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EA4B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4CEB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EC368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F3AF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A2B9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B402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CFE7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20BA83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440FDCD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6D8616C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150EAEA6" w14:textId="624F72F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F4ED59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E65FAE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956FDA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L/618/</w:t>
      </w:r>
      <w:proofErr w:type="gramStart"/>
      <w:r>
        <w:rPr>
          <w:rFonts w:ascii="Verdana" w:hAnsi="Verdana"/>
          <w:b/>
          <w:bCs/>
        </w:rPr>
        <w:t>0144  Fabric</w:t>
      </w:r>
      <w:proofErr w:type="gramEnd"/>
      <w:r>
        <w:rPr>
          <w:rFonts w:ascii="Verdana" w:hAnsi="Verdana"/>
          <w:b/>
          <w:bCs/>
        </w:rPr>
        <w:t xml:space="preserve"> Care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94CEC8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7AA5CE72" w14:textId="77777777">
        <w:tc>
          <w:tcPr>
            <w:tcW w:w="4592" w:type="dxa"/>
          </w:tcPr>
          <w:p w14:paraId="271B6F4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288EE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A2DD52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B582CA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0B63F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C9383BF" w14:textId="77777777">
        <w:tc>
          <w:tcPr>
            <w:tcW w:w="4592" w:type="dxa"/>
          </w:tcPr>
          <w:p w14:paraId="45EDD4D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0B05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3 types of different stains.</w:t>
            </w:r>
          </w:p>
          <w:p w14:paraId="51DD53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C771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methods to remove identified stains.</w:t>
            </w:r>
          </w:p>
          <w:p w14:paraId="286ACC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3C82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consequences of using incorrect stain removal techniques on the identified stains.</w:t>
            </w:r>
          </w:p>
          <w:p w14:paraId="40577E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A1AA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260D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D446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9203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BF715F" w14:textId="77777777">
        <w:tc>
          <w:tcPr>
            <w:tcW w:w="4592" w:type="dxa"/>
          </w:tcPr>
          <w:p w14:paraId="1231F38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5864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differences between manmade fibres and natural fibres.</w:t>
            </w:r>
          </w:p>
          <w:p w14:paraId="570BB0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76DF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2 manmade and 2 natural fibres.</w:t>
            </w:r>
          </w:p>
          <w:p w14:paraId="4958AD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0D7988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garments commonly produced using the fabric created from each fibre type identified.</w:t>
            </w:r>
          </w:p>
          <w:p w14:paraId="3AA55275" w14:textId="77777777" w:rsidR="00C67136" w:rsidRDefault="00C67136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CFEB50D" w14:textId="77777777" w:rsidR="00C67136" w:rsidRPr="00561F81" w:rsidRDefault="00C67136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1FC42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99B2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661C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C59C6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30D7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57164E6" w14:textId="77777777">
        <w:tc>
          <w:tcPr>
            <w:tcW w:w="4592" w:type="dxa"/>
          </w:tcPr>
          <w:p w14:paraId="6A6D144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B03F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why it is important to understand care labels.</w:t>
            </w:r>
          </w:p>
          <w:p w14:paraId="057B9C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3043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symbols that are found on care labels and their meaning.</w:t>
            </w:r>
          </w:p>
          <w:p w14:paraId="409E48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3D3F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consequences of not following the wash label correctly.</w:t>
            </w:r>
          </w:p>
          <w:p w14:paraId="2FB17C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70AE8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7423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722A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E0DC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A3891F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ED9FA1B" w14:textId="77777777">
        <w:tc>
          <w:tcPr>
            <w:tcW w:w="13877" w:type="dxa"/>
          </w:tcPr>
          <w:p w14:paraId="374566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C87D8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893A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8514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766E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02BF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6A57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9CA1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B5CD97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3BAA21C" w14:textId="77777777">
        <w:tc>
          <w:tcPr>
            <w:tcW w:w="13877" w:type="dxa"/>
          </w:tcPr>
          <w:p w14:paraId="040E92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E2298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46A1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9E13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4D6F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B0E2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FE9C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CC84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0396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EB6973C" w14:textId="77777777">
        <w:tc>
          <w:tcPr>
            <w:tcW w:w="13877" w:type="dxa"/>
          </w:tcPr>
          <w:p w14:paraId="79E9D0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9F697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2379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F7A7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EAF1D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4DED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A5B9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D422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3747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DD498D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FF91560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926047E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049853D8" w14:textId="2CD6A86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2D5391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8FC2D5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D63C0A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R/618/</w:t>
      </w:r>
      <w:proofErr w:type="gramStart"/>
      <w:r>
        <w:rPr>
          <w:rFonts w:ascii="Verdana" w:hAnsi="Verdana"/>
          <w:b/>
          <w:bCs/>
        </w:rPr>
        <w:t>0145  Sorting</w:t>
      </w:r>
      <w:proofErr w:type="gramEnd"/>
      <w:r>
        <w:rPr>
          <w:rFonts w:ascii="Verdana" w:hAnsi="Verdana"/>
          <w:b/>
          <w:bCs/>
        </w:rPr>
        <w:t xml:space="preserve"> Fabrics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6E308B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730D9202" w14:textId="77777777">
        <w:tc>
          <w:tcPr>
            <w:tcW w:w="4592" w:type="dxa"/>
          </w:tcPr>
          <w:p w14:paraId="6ED2D92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9E1AA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15A8C1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9BE414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2DA12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8C7AEB1" w14:textId="77777777">
        <w:tc>
          <w:tcPr>
            <w:tcW w:w="4592" w:type="dxa"/>
          </w:tcPr>
          <w:p w14:paraId="6AA73D2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E1E6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3 risks associated with the sorting process and PPE needed.</w:t>
            </w:r>
          </w:p>
          <w:p w14:paraId="715C19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4082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procedure you would follow if you found any risks.</w:t>
            </w:r>
          </w:p>
          <w:p w14:paraId="46D6F2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1C06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consequences of not following the correct safety procedures.</w:t>
            </w:r>
          </w:p>
          <w:p w14:paraId="313F3D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14DD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5874A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3453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C7111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EF5C85" w14:textId="77777777">
        <w:tc>
          <w:tcPr>
            <w:tcW w:w="4592" w:type="dxa"/>
          </w:tcPr>
          <w:p w14:paraId="2F85A0E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7BA2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3 factors you would sort fabrics on.</w:t>
            </w:r>
          </w:p>
          <w:p w14:paraId="060793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AE67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procedure to be followed if you identify damaged items.</w:t>
            </w:r>
          </w:p>
          <w:p w14:paraId="1CC583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4806EF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importance of the weight of the washing load.</w:t>
            </w:r>
          </w:p>
          <w:p w14:paraId="1E6313D4" w14:textId="77777777" w:rsidR="002E64FF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2CE2C19" w14:textId="77777777" w:rsidR="002E64FF" w:rsidRPr="00561F81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63EE7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5249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consequences if correct sorting procedures are not followed.</w:t>
            </w:r>
          </w:p>
          <w:p w14:paraId="4DCE24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4DE0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9A5F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4A70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CC6F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BAE69C" w14:textId="77777777">
        <w:tc>
          <w:tcPr>
            <w:tcW w:w="4592" w:type="dxa"/>
          </w:tcPr>
          <w:p w14:paraId="63BD50B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CDE2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3 types of equipment used in the sorting process.</w:t>
            </w:r>
          </w:p>
          <w:p w14:paraId="2587A0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29DD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reporting faulty equipment.</w:t>
            </w:r>
          </w:p>
          <w:p w14:paraId="642E42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C105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who to contact for equipment failure.</w:t>
            </w:r>
          </w:p>
          <w:p w14:paraId="50F03B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B23D7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00D8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795D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0A78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C2DAF9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D2C5794" w14:textId="77777777">
        <w:tc>
          <w:tcPr>
            <w:tcW w:w="13877" w:type="dxa"/>
          </w:tcPr>
          <w:p w14:paraId="4FB4E6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9F4F5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6D2A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03C2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4CD9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3DD1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9786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0D09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9287DB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B66514C" w14:textId="77777777">
        <w:tc>
          <w:tcPr>
            <w:tcW w:w="13877" w:type="dxa"/>
          </w:tcPr>
          <w:p w14:paraId="316CA5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01A25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185C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AF82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35BC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916D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196C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717B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9E9F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838784E" w14:textId="77777777">
        <w:tc>
          <w:tcPr>
            <w:tcW w:w="13877" w:type="dxa"/>
          </w:tcPr>
          <w:p w14:paraId="5F499C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611A6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4000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4F62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939E6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31A4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8081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EFB5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1F9F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6C15E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2907F3A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249A49C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087537CC" w14:textId="7711B53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3EA31E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A89258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A70EE1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</w:t>
      </w:r>
      <w:proofErr w:type="gramStart"/>
      <w:r>
        <w:rPr>
          <w:rFonts w:ascii="Verdana" w:hAnsi="Verdana"/>
          <w:b/>
          <w:bCs/>
        </w:rPr>
        <w:t>5072  Health</w:t>
      </w:r>
      <w:proofErr w:type="gramEnd"/>
      <w:r>
        <w:rPr>
          <w:rFonts w:ascii="Verdana" w:hAnsi="Verdana"/>
          <w:b/>
          <w:bCs/>
        </w:rPr>
        <w:t xml:space="preserve"> and Safety in a Textile Manufacturing Business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96A46C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306F8850" w14:textId="77777777">
        <w:tc>
          <w:tcPr>
            <w:tcW w:w="4592" w:type="dxa"/>
          </w:tcPr>
          <w:p w14:paraId="7D2A7E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250AE4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C3AF8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D5EA88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374BC7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D4185F8" w14:textId="77777777">
        <w:tc>
          <w:tcPr>
            <w:tcW w:w="4592" w:type="dxa"/>
          </w:tcPr>
          <w:p w14:paraId="41CD1F6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3BAB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potential risks and hazards.</w:t>
            </w:r>
          </w:p>
          <w:p w14:paraId="0D3EC1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8559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harm that can be caused by the risks and hazards identified.</w:t>
            </w:r>
          </w:p>
          <w:p w14:paraId="05B523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137A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ways to reduce the risks identified.</w:t>
            </w:r>
          </w:p>
          <w:p w14:paraId="333DEC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98C3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safety signs used.</w:t>
            </w:r>
          </w:p>
          <w:p w14:paraId="247E7B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557B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8102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5A1C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FBDC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DC88BA" w14:textId="77777777">
        <w:tc>
          <w:tcPr>
            <w:tcW w:w="4592" w:type="dxa"/>
          </w:tcPr>
          <w:p w14:paraId="15BD5F0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F435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function of PPE required in a mill/factory.</w:t>
            </w:r>
          </w:p>
          <w:p w14:paraId="5FA386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75E7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why safe working practice is essential at work.</w:t>
            </w:r>
          </w:p>
          <w:p w14:paraId="094461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623884" w14:textId="4F40F886" w:rsidR="002E64FF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action to be taken if faulty or damaged equipment is found.</w:t>
            </w:r>
          </w:p>
          <w:p w14:paraId="1C6ED8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7216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DB05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6C89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E5ED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299543" w14:textId="77777777">
        <w:tc>
          <w:tcPr>
            <w:tcW w:w="4592" w:type="dxa"/>
          </w:tcPr>
          <w:p w14:paraId="537610E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7427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use of PPE.</w:t>
            </w:r>
          </w:p>
          <w:p w14:paraId="4A134D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8BFE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correct manual handling techniques.</w:t>
            </w:r>
          </w:p>
          <w:p w14:paraId="52A09F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04E9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safe use of tools, equipment and machinery.</w:t>
            </w:r>
          </w:p>
          <w:p w14:paraId="1285C9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988E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9DE6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A3D8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0AD79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CA42FE" w14:textId="77777777">
        <w:tc>
          <w:tcPr>
            <w:tcW w:w="4592" w:type="dxa"/>
          </w:tcPr>
          <w:p w14:paraId="0850141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1F8D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key aspects of Health and Safety legislation in the workplace.</w:t>
            </w:r>
          </w:p>
          <w:p w14:paraId="6C89E4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059D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main health and safety responsibilities of employees.</w:t>
            </w:r>
          </w:p>
          <w:p w14:paraId="4F858C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7303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main health and safety responsibilities of employers.</w:t>
            </w:r>
          </w:p>
          <w:p w14:paraId="445150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8532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E907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D84A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A32B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878FFC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FA4E2FF" w14:textId="77777777">
        <w:tc>
          <w:tcPr>
            <w:tcW w:w="13877" w:type="dxa"/>
          </w:tcPr>
          <w:p w14:paraId="54F8AE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34AB2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A9D2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0B0E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3530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93AF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BE5A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9E8E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BDC1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3A53C7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C56A346" w14:textId="77777777">
        <w:tc>
          <w:tcPr>
            <w:tcW w:w="13877" w:type="dxa"/>
          </w:tcPr>
          <w:p w14:paraId="750D3C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7E83E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AF90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8703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99C3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EB44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A91D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DEF4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6E12DBC" w14:textId="77777777">
        <w:tc>
          <w:tcPr>
            <w:tcW w:w="13877" w:type="dxa"/>
          </w:tcPr>
          <w:p w14:paraId="42C287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BC4CB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B27C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60D7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37749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813F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7BEE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6C4B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9749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7A43BD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298B04D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3B3C069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0BC0D08E" w14:textId="52C0BAC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F0D835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474A3C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9BCF1C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</w:t>
      </w:r>
      <w:proofErr w:type="gramStart"/>
      <w:r>
        <w:rPr>
          <w:rFonts w:ascii="Verdana" w:hAnsi="Verdana"/>
          <w:b/>
          <w:bCs/>
        </w:rPr>
        <w:t>5073  Manufacturing</w:t>
      </w:r>
      <w:proofErr w:type="gramEnd"/>
      <w:r>
        <w:rPr>
          <w:rFonts w:ascii="Verdana" w:hAnsi="Verdana"/>
          <w:b/>
          <w:bCs/>
        </w:rPr>
        <w:t xml:space="preserve"> Processes in Textile Production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0940DE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7F8A4B03" w14:textId="77777777">
        <w:tc>
          <w:tcPr>
            <w:tcW w:w="4592" w:type="dxa"/>
          </w:tcPr>
          <w:p w14:paraId="7AE609A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60CD7B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5BD04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F577F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ABBBE8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9C57D8E" w14:textId="77777777">
        <w:tc>
          <w:tcPr>
            <w:tcW w:w="4592" w:type="dxa"/>
          </w:tcPr>
          <w:p w14:paraId="776CB4D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6274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Read work instructions and know how to carry out basic processes.</w:t>
            </w:r>
          </w:p>
          <w:p w14:paraId="7C1FD8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D43F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equipment in line with safe operating procedures.</w:t>
            </w:r>
          </w:p>
          <w:p w14:paraId="259D5F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6822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0FE0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3656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B06F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A5D598F" w14:textId="77777777">
        <w:tc>
          <w:tcPr>
            <w:tcW w:w="4592" w:type="dxa"/>
          </w:tcPr>
          <w:p w14:paraId="386E7AF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7123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parts of a piece of textile manufacturing equipment.</w:t>
            </w:r>
          </w:p>
          <w:p w14:paraId="6C7B7F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E98D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key components of manufacturing and the types of machinery used in production.</w:t>
            </w:r>
          </w:p>
          <w:p w14:paraId="12F7EA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E0FD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16130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8444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416F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04D329" w14:textId="77777777">
        <w:tc>
          <w:tcPr>
            <w:tcW w:w="4592" w:type="dxa"/>
          </w:tcPr>
          <w:p w14:paraId="0A4181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0132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with colleagues to plan and prepare machines for production.</w:t>
            </w:r>
          </w:p>
          <w:p w14:paraId="5F0ABD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D78781" w14:textId="77777777" w:rsidR="002E64F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Undertake pre-production machinery checks.</w:t>
            </w:r>
          </w:p>
          <w:p w14:paraId="6A0FA869" w14:textId="77777777" w:rsidR="002E64FF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EB3CDA" w14:textId="77777777" w:rsidR="002E64FF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E605D6" w14:textId="77777777" w:rsidR="002E64FF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BDC0A1" w14:textId="758A5B85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with colleagues to load/unload machines in line with appropriate work expectations.</w:t>
            </w:r>
          </w:p>
          <w:p w14:paraId="0493BE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0C72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8EAE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C04B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19B3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BA05A4" w14:textId="77777777">
        <w:tc>
          <w:tcPr>
            <w:tcW w:w="4592" w:type="dxa"/>
          </w:tcPr>
          <w:p w14:paraId="3C2583B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3AE9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Clean down machines prior to production.</w:t>
            </w:r>
          </w:p>
          <w:p w14:paraId="1D23AF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021C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how to check and complete maintenance records.</w:t>
            </w:r>
          </w:p>
          <w:p w14:paraId="55014F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59CC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scheduled maintenance in line with operating procedures and work instructions.</w:t>
            </w:r>
          </w:p>
          <w:p w14:paraId="460B11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A588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67767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D019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5C23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B771C7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F76F5F1" w14:textId="77777777">
        <w:tc>
          <w:tcPr>
            <w:tcW w:w="13877" w:type="dxa"/>
          </w:tcPr>
          <w:p w14:paraId="338C3B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25C52D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6C1F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0E36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5CED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0E0A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BE53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83AB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4F83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1C5F51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FF62AFA" w14:textId="77777777">
        <w:tc>
          <w:tcPr>
            <w:tcW w:w="13877" w:type="dxa"/>
          </w:tcPr>
          <w:p w14:paraId="22586B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52834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6783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31C8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E1D6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E0B1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04F7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8F18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AB48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60F0164" w14:textId="77777777">
        <w:tc>
          <w:tcPr>
            <w:tcW w:w="13877" w:type="dxa"/>
          </w:tcPr>
          <w:p w14:paraId="61DB7F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CC1CF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483C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E508A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8AFB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CD83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4723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2F63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8B53F9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C55F4E7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DE8297E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26515943" w14:textId="7042344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9DA21A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049D3F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B56865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A/650/</w:t>
      </w:r>
      <w:proofErr w:type="gramStart"/>
      <w:r>
        <w:rPr>
          <w:rFonts w:ascii="Verdana" w:hAnsi="Verdana"/>
          <w:b/>
          <w:bCs/>
        </w:rPr>
        <w:t>5074  Inspection</w:t>
      </w:r>
      <w:proofErr w:type="gramEnd"/>
      <w:r>
        <w:rPr>
          <w:rFonts w:ascii="Verdana" w:hAnsi="Verdana"/>
          <w:b/>
          <w:bCs/>
        </w:rPr>
        <w:t xml:space="preserve"> and Quality Checks in Textile Production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16BE9D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7980C2DB" w14:textId="77777777">
        <w:tc>
          <w:tcPr>
            <w:tcW w:w="4592" w:type="dxa"/>
          </w:tcPr>
          <w:p w14:paraId="73F6556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C369BF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60A4D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441F65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193AD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16EC1EB" w14:textId="77777777">
        <w:tc>
          <w:tcPr>
            <w:tcW w:w="4592" w:type="dxa"/>
          </w:tcPr>
          <w:p w14:paraId="5BC03C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E863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safe working practices in a textile laboratory, quality control area or testing and inspection space.</w:t>
            </w:r>
          </w:p>
          <w:p w14:paraId="063C25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7FCF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inspection and testing equipment safely and in line with appropriate instructions.</w:t>
            </w:r>
          </w:p>
          <w:p w14:paraId="5E576C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D8B2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40A2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AEE7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FA9D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D63E17" w14:textId="77777777">
        <w:tc>
          <w:tcPr>
            <w:tcW w:w="4592" w:type="dxa"/>
          </w:tcPr>
          <w:p w14:paraId="011213E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D92AC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properties of natural and man-made fibres, yarns and fabrics.</w:t>
            </w:r>
          </w:p>
          <w:p w14:paraId="6EF783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8266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faults that occur during textile production.</w:t>
            </w:r>
          </w:p>
          <w:p w14:paraId="2DB5B4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DB76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differences between critical and non-critical faults.</w:t>
            </w:r>
          </w:p>
          <w:p w14:paraId="346BAB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9625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the documentary evidence to be completed when identifying faults.</w:t>
            </w:r>
          </w:p>
          <w:p w14:paraId="1820B2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96E36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23C7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B332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9799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F25303" w14:textId="77777777">
        <w:tc>
          <w:tcPr>
            <w:tcW w:w="4592" w:type="dxa"/>
          </w:tcPr>
          <w:p w14:paraId="4418DA1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726C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and appropriately maintain the work area for testing.</w:t>
            </w:r>
          </w:p>
          <w:p w14:paraId="28AFEE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634B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 the textile product in accordance with organisation’s rules, codes, guidelines, and standards.</w:t>
            </w:r>
          </w:p>
          <w:p w14:paraId="7C625D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A0B6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types of faults that could occur, how they are identified and how they are handled.</w:t>
            </w:r>
          </w:p>
          <w:p w14:paraId="04850D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6F8D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records of faults are maintained.</w:t>
            </w:r>
          </w:p>
          <w:p w14:paraId="75933B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5FFC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5BB7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8E1F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5EEE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467985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FD84738" w14:textId="77777777">
        <w:tc>
          <w:tcPr>
            <w:tcW w:w="13877" w:type="dxa"/>
          </w:tcPr>
          <w:p w14:paraId="254C445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9E72F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151B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D3E3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D6325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567A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B643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3A97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731049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12376D1" w14:textId="77777777">
        <w:tc>
          <w:tcPr>
            <w:tcW w:w="13877" w:type="dxa"/>
          </w:tcPr>
          <w:p w14:paraId="4E8AC9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D663A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DD05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1B65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1408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8C54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8F3A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D571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68FF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35FB902" w14:textId="77777777">
        <w:tc>
          <w:tcPr>
            <w:tcW w:w="13877" w:type="dxa"/>
          </w:tcPr>
          <w:p w14:paraId="6891F3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23D7C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CBE6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4420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A3F5D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1BD6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EFCE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DE32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377A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A49314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4F5644A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E34FB2F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4254EAF7" w14:textId="327C286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EC6CF0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C00724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82D76A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R/650/</w:t>
      </w:r>
      <w:proofErr w:type="gramStart"/>
      <w:r>
        <w:rPr>
          <w:rFonts w:ascii="Verdana" w:hAnsi="Verdana"/>
          <w:b/>
          <w:bCs/>
        </w:rPr>
        <w:t>8871  Laundering</w:t>
      </w:r>
      <w:proofErr w:type="gramEnd"/>
      <w:r>
        <w:rPr>
          <w:rFonts w:ascii="Verdana" w:hAnsi="Verdana"/>
          <w:b/>
          <w:bCs/>
        </w:rPr>
        <w:t xml:space="preserve"> Items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32E6CA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4097"/>
        <w:gridCol w:w="1348"/>
        <w:gridCol w:w="1415"/>
        <w:gridCol w:w="2610"/>
      </w:tblGrid>
      <w:tr w:rsidR="00224E6E" w:rsidRPr="00561F81" w14:paraId="4CE91B0E" w14:textId="77777777">
        <w:tc>
          <w:tcPr>
            <w:tcW w:w="4592" w:type="dxa"/>
          </w:tcPr>
          <w:p w14:paraId="270AA6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E9F44B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F1C1C4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47512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A6201B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9E7B269" w14:textId="77777777">
        <w:tc>
          <w:tcPr>
            <w:tcW w:w="4592" w:type="dxa"/>
          </w:tcPr>
          <w:p w14:paraId="25BFC3C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C74F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four parameters that impact the wash cycle</w:t>
            </w:r>
          </w:p>
          <w:p w14:paraId="214320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3802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each parameter is controlled by the operative/machine programme</w:t>
            </w:r>
          </w:p>
          <w:p w14:paraId="2ABD04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774BF0" w14:textId="77777777" w:rsidR="002E64F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main consequences of inaccurate: </w:t>
            </w:r>
          </w:p>
          <w:p w14:paraId="2759B161" w14:textId="77777777" w:rsidR="002E64FF" w:rsidRDefault="00F35B12" w:rsidP="002E64F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Temperature </w:t>
            </w:r>
          </w:p>
          <w:p w14:paraId="2B3EE0F5" w14:textId="77777777" w:rsidR="002E64FF" w:rsidRDefault="00F35B12" w:rsidP="002E64F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Chemistry </w:t>
            </w:r>
          </w:p>
          <w:p w14:paraId="527B379F" w14:textId="77777777" w:rsidR="002E64FF" w:rsidRDefault="00F35B12" w:rsidP="002E64F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Time </w:t>
            </w:r>
          </w:p>
          <w:p w14:paraId="305F1214" w14:textId="2B140B14" w:rsidR="00A822A8" w:rsidRPr="00561F81" w:rsidRDefault="00F35B12" w:rsidP="002E64F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Mechanical</w:t>
            </w:r>
            <w:r w:rsidR="002E64FF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Action </w:t>
            </w:r>
          </w:p>
          <w:p w14:paraId="4A454C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8B1B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BB23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44AB5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1197D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A0F2613" w14:textId="77777777">
        <w:tc>
          <w:tcPr>
            <w:tcW w:w="4592" w:type="dxa"/>
          </w:tcPr>
          <w:p w14:paraId="18B420A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55EE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Receive items after sorting</w:t>
            </w:r>
          </w:p>
          <w:p w14:paraId="68A2EF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C866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accurate size loads from the pre-sorted items</w:t>
            </w:r>
          </w:p>
          <w:p w14:paraId="1C1B47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8702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with colleagues to prioritise loads for washing</w:t>
            </w:r>
          </w:p>
          <w:p w14:paraId="1F7447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373496" w14:textId="77777777" w:rsidR="002E64F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Check the machine inputs are at appropriate levels:  </w:t>
            </w:r>
          </w:p>
          <w:p w14:paraId="5005D0D3" w14:textId="77777777" w:rsidR="002E64FF" w:rsidRDefault="00F35B12" w:rsidP="002E64F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Power </w:t>
            </w:r>
          </w:p>
          <w:p w14:paraId="62E15F53" w14:textId="77777777" w:rsidR="002E64FF" w:rsidRDefault="00F35B12" w:rsidP="002E64F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Water </w:t>
            </w:r>
          </w:p>
          <w:p w14:paraId="4ADFD738" w14:textId="0A29063F" w:rsidR="00A822A8" w:rsidRPr="00561F81" w:rsidRDefault="00F35B12" w:rsidP="002E64F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Detergents</w:t>
            </w:r>
          </w:p>
          <w:p w14:paraId="08506A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0F54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1668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B8C0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B085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3F27B6" w14:textId="77777777">
        <w:tc>
          <w:tcPr>
            <w:tcW w:w="4592" w:type="dxa"/>
          </w:tcPr>
          <w:p w14:paraId="2234713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E8C5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load the machine using correct manual handling methods</w:t>
            </w:r>
          </w:p>
          <w:p w14:paraId="0CEC48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AD55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the machine is ready for operation</w:t>
            </w:r>
          </w:p>
          <w:p w14:paraId="17AFB6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F693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correct wash programme for the load</w:t>
            </w:r>
          </w:p>
          <w:p w14:paraId="707C9A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4C8B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Run a wash cycle on the machine</w:t>
            </w:r>
          </w:p>
          <w:p w14:paraId="4EA03B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248A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unload the machine using the correct manual handling methods</w:t>
            </w:r>
          </w:p>
          <w:p w14:paraId="38F4C4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19E2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Progress the washed load on to the next process</w:t>
            </w:r>
          </w:p>
          <w:p w14:paraId="7908CB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73AD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emergency shut down procedure of the machine</w:t>
            </w:r>
          </w:p>
          <w:p w14:paraId="2DDC12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C1B4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345C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DAA5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17B9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4E36D4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901276C" w14:textId="77777777">
        <w:tc>
          <w:tcPr>
            <w:tcW w:w="13877" w:type="dxa"/>
          </w:tcPr>
          <w:p w14:paraId="03E3EF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A689A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EA01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3AB2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EED0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C133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E3E1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440D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BCCC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C525C6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61ED32C" w14:textId="77777777">
        <w:tc>
          <w:tcPr>
            <w:tcW w:w="13877" w:type="dxa"/>
          </w:tcPr>
          <w:p w14:paraId="3EAF09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BFBDF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C70E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9563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2791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0AA4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4678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9328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8987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4BC2E1E" w14:textId="77777777">
        <w:tc>
          <w:tcPr>
            <w:tcW w:w="13877" w:type="dxa"/>
          </w:tcPr>
          <w:p w14:paraId="37980B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EEC40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64B5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99EA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4FCD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8DC8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4F09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3D1E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242197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CD747FC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A94FE71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130A99EF" w14:textId="17A28D8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8C02E6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FC20C2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259E87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</w:t>
      </w:r>
      <w:proofErr w:type="gramStart"/>
      <w:r>
        <w:rPr>
          <w:rFonts w:ascii="Verdana" w:hAnsi="Verdana"/>
          <w:b/>
          <w:bCs/>
        </w:rPr>
        <w:t>8872  Drying</w:t>
      </w:r>
      <w:proofErr w:type="gramEnd"/>
      <w:r>
        <w:rPr>
          <w:rFonts w:ascii="Verdana" w:hAnsi="Verdana"/>
          <w:b/>
          <w:bCs/>
        </w:rPr>
        <w:t xml:space="preserve"> Items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E393B4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4087"/>
        <w:gridCol w:w="1348"/>
        <w:gridCol w:w="1415"/>
        <w:gridCol w:w="2603"/>
      </w:tblGrid>
      <w:tr w:rsidR="00224E6E" w:rsidRPr="00561F81" w14:paraId="22D852BA" w14:textId="77777777">
        <w:tc>
          <w:tcPr>
            <w:tcW w:w="4592" w:type="dxa"/>
          </w:tcPr>
          <w:p w14:paraId="74A42F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9C960B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D90700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9276A3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82231A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CCDF7A8" w14:textId="77777777">
        <w:tc>
          <w:tcPr>
            <w:tcW w:w="4592" w:type="dxa"/>
          </w:tcPr>
          <w:p w14:paraId="5FEA68B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C0D2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Name three different drying methods</w:t>
            </w:r>
          </w:p>
          <w:p w14:paraId="0665FE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D74C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main benefits and drawbacks of each drying method</w:t>
            </w:r>
          </w:p>
          <w:p w14:paraId="0B9D57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21AE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main consequences of using the wrong drying method on a fabric or garment</w:t>
            </w:r>
          </w:p>
          <w:p w14:paraId="5D30F6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A6DE3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B971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417D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8015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A33346" w14:textId="77777777">
        <w:tc>
          <w:tcPr>
            <w:tcW w:w="4592" w:type="dxa"/>
          </w:tcPr>
          <w:p w14:paraId="74A2AA4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6AE2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at least three items suitable for tumble drying</w:t>
            </w:r>
          </w:p>
          <w:p w14:paraId="627D1C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BA6C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at least three items suitable for hang/line drying</w:t>
            </w:r>
          </w:p>
          <w:p w14:paraId="2EF2B7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7331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at least three items which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have to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be lay flat dried</w:t>
            </w:r>
          </w:p>
          <w:p w14:paraId="4E336D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00CB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9427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C451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6820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22D117" w14:textId="77777777">
        <w:tc>
          <w:tcPr>
            <w:tcW w:w="4592" w:type="dxa"/>
          </w:tcPr>
          <w:p w14:paraId="43F2CB0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630F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Hang laundered items and confirm when they are dry</w:t>
            </w:r>
          </w:p>
          <w:p w14:paraId="7768B4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D3F6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Lay flat laundered items and confirm when they are dry</w:t>
            </w:r>
          </w:p>
          <w:p w14:paraId="0CB152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AE1B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76D4F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836B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ADEB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FE8254" w14:textId="77777777">
        <w:tc>
          <w:tcPr>
            <w:tcW w:w="4592" w:type="dxa"/>
          </w:tcPr>
          <w:p w14:paraId="30BC59B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CA8C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Perform machine pre-checks</w:t>
            </w:r>
          </w:p>
          <w:p w14:paraId="2987C3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65CB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up appropriate load to be tumble dried</w:t>
            </w:r>
          </w:p>
          <w:p w14:paraId="543B8C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97E5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Load machine with appropriate load</w:t>
            </w:r>
          </w:p>
          <w:p w14:paraId="5D3B44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AF35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appropriate drying programme/parameters on the machine</w:t>
            </w:r>
          </w:p>
          <w:p w14:paraId="6D9C2E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9F7E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Unload items from the machine after drying has been completed</w:t>
            </w:r>
          </w:p>
          <w:p w14:paraId="50B9E7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F542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F786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F15B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3F43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8DAC5B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2934AC6" w14:textId="77777777">
        <w:tc>
          <w:tcPr>
            <w:tcW w:w="13877" w:type="dxa"/>
          </w:tcPr>
          <w:p w14:paraId="6BDF73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64E23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B4B4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5252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3F3C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13B0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7231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DD94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7A8647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43CBC95" w14:textId="77777777">
        <w:tc>
          <w:tcPr>
            <w:tcW w:w="13877" w:type="dxa"/>
          </w:tcPr>
          <w:p w14:paraId="122347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E8B44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D021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9919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6992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2E96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4053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C4FF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7F5D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B920B53" w14:textId="77777777">
        <w:tc>
          <w:tcPr>
            <w:tcW w:w="13877" w:type="dxa"/>
          </w:tcPr>
          <w:p w14:paraId="591B89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078D5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B451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AFF1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D0F71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A533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B5D4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A5F6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FE1C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CC9413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FD71764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5E95C43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5A72798F" w14:textId="53B5594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4AE4BC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D9DC93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93C23C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</w:t>
      </w:r>
      <w:proofErr w:type="gramStart"/>
      <w:r>
        <w:rPr>
          <w:rFonts w:ascii="Verdana" w:hAnsi="Verdana"/>
          <w:b/>
          <w:bCs/>
        </w:rPr>
        <w:t>8873  Inspecting</w:t>
      </w:r>
      <w:proofErr w:type="gramEnd"/>
      <w:r>
        <w:rPr>
          <w:rFonts w:ascii="Verdana" w:hAnsi="Verdana"/>
          <w:b/>
          <w:bCs/>
        </w:rPr>
        <w:t xml:space="preserve"> Returned Items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334A3D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108"/>
        <w:gridCol w:w="1348"/>
        <w:gridCol w:w="1415"/>
        <w:gridCol w:w="2618"/>
      </w:tblGrid>
      <w:tr w:rsidR="00224E6E" w:rsidRPr="00561F81" w14:paraId="634F0C3C" w14:textId="77777777">
        <w:tc>
          <w:tcPr>
            <w:tcW w:w="4592" w:type="dxa"/>
          </w:tcPr>
          <w:p w14:paraId="757E4B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91779B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4A4E5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5091E6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9E077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7C27A8F" w14:textId="77777777">
        <w:tc>
          <w:tcPr>
            <w:tcW w:w="4592" w:type="dxa"/>
          </w:tcPr>
          <w:p w14:paraId="6A954C8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A51A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where the items will be returned from</w:t>
            </w:r>
          </w:p>
          <w:p w14:paraId="6507C2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BF99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Be able to receipt items in accordance with the company procedures</w:t>
            </w:r>
          </w:p>
          <w:p w14:paraId="52643A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17A5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the work area clean and tidy while processing returned items</w:t>
            </w:r>
          </w:p>
          <w:p w14:paraId="283E06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91D0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where items will move to once the returned item has been accepted</w:t>
            </w:r>
          </w:p>
          <w:p w14:paraId="6AFD0D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0441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484C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7B46D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E964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191C7E0" w14:textId="77777777">
        <w:tc>
          <w:tcPr>
            <w:tcW w:w="4592" w:type="dxa"/>
          </w:tcPr>
          <w:p w14:paraId="6AE47D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A6ED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three different types of stains or contaminants that can be removed from items without laundry/dry cleaning</w:t>
            </w:r>
          </w:p>
          <w:p w14:paraId="50E90B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5C47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Remove stains from items using the appropriate method</w:t>
            </w:r>
          </w:p>
          <w:p w14:paraId="4A293B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AE263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04FD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8CBD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42BE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9A107C" w14:textId="77777777">
        <w:tc>
          <w:tcPr>
            <w:tcW w:w="4592" w:type="dxa"/>
          </w:tcPr>
          <w:p w14:paraId="30ADC4E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6794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Inspect items for faults in line with the company standard</w:t>
            </w:r>
          </w:p>
          <w:p w14:paraId="41B14B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AF2A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identified faults in line with company procedures</w:t>
            </w:r>
          </w:p>
          <w:p w14:paraId="5FFB16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AB43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Move the faulty items to the appropriate location for ongoing processing</w:t>
            </w:r>
          </w:p>
          <w:p w14:paraId="4B4CA1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5EB7D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647B5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80682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CD161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C77401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9F4EAA2" w14:textId="77777777">
        <w:tc>
          <w:tcPr>
            <w:tcW w:w="13877" w:type="dxa"/>
          </w:tcPr>
          <w:p w14:paraId="05E25A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7A622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8691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7644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36B0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0D4D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67B7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FBB64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8BF2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3DA414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33669BE" w14:textId="77777777">
        <w:tc>
          <w:tcPr>
            <w:tcW w:w="13877" w:type="dxa"/>
          </w:tcPr>
          <w:p w14:paraId="07067D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EFE3A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0D03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10B0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577A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054B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3F12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B2AA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F65A6EF" w14:textId="77777777">
        <w:tc>
          <w:tcPr>
            <w:tcW w:w="13877" w:type="dxa"/>
          </w:tcPr>
          <w:p w14:paraId="498374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31031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3AF7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3B31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DAB36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21AD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FA45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4B89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D53B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9C1F40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0BB2B73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3EFA51C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72088E9B" w14:textId="3D32B73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D53CE3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319F2D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584D43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T/651/</w:t>
      </w:r>
      <w:proofErr w:type="gramStart"/>
      <w:r>
        <w:rPr>
          <w:rFonts w:ascii="Verdana" w:hAnsi="Verdana"/>
          <w:b/>
          <w:bCs/>
        </w:rPr>
        <w:t>1273  Introduction</w:t>
      </w:r>
      <w:proofErr w:type="gramEnd"/>
      <w:r>
        <w:rPr>
          <w:rFonts w:ascii="Verdana" w:hAnsi="Verdana"/>
          <w:b/>
          <w:bCs/>
        </w:rPr>
        <w:t xml:space="preserve"> to Leather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3CDA30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06FE66C6" w14:textId="77777777">
        <w:tc>
          <w:tcPr>
            <w:tcW w:w="4592" w:type="dxa"/>
          </w:tcPr>
          <w:p w14:paraId="42F4696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57DA70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07CCFD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F3E5C5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668A1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3E4C1CE" w14:textId="77777777">
        <w:tc>
          <w:tcPr>
            <w:tcW w:w="4592" w:type="dxa"/>
          </w:tcPr>
          <w:p w14:paraId="68B963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2E71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differences between vegetable and chrome tanned leather</w:t>
            </w:r>
          </w:p>
          <w:p w14:paraId="2FC10B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F094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types of animal skins that are commonly tanned and used as leather</w:t>
            </w:r>
          </w:p>
          <w:p w14:paraId="776D43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BA61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how different types of leather may be used</w:t>
            </w:r>
          </w:p>
          <w:p w14:paraId="4A3CE3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CE6A1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DD25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CE92E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A52E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87B3BFD" w14:textId="77777777">
        <w:tc>
          <w:tcPr>
            <w:tcW w:w="4592" w:type="dxa"/>
          </w:tcPr>
          <w:p w14:paraId="49EBB2D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387B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examples of why leather can be considered a sustainable material</w:t>
            </w:r>
          </w:p>
          <w:p w14:paraId="7BECB3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B0E1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key ethical issues and arguments around leather</w:t>
            </w:r>
          </w:p>
          <w:p w14:paraId="16CF29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752A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DEDD8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8C4E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9AE8D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CAC99F" w14:textId="77777777">
        <w:tc>
          <w:tcPr>
            <w:tcW w:w="4592" w:type="dxa"/>
          </w:tcPr>
          <w:p w14:paraId="5AB93A1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F674C0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 between the tanning and currying processes</w:t>
            </w:r>
          </w:p>
          <w:p w14:paraId="26EDC10C" w14:textId="77777777" w:rsidR="002E64FF" w:rsidRPr="00561F81" w:rsidRDefault="002E64F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FE9AE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E7ED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846F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1BA8D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D68C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61E74E" w14:textId="77777777">
        <w:tc>
          <w:tcPr>
            <w:tcW w:w="4592" w:type="dxa"/>
          </w:tcPr>
          <w:p w14:paraId="77A5A7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504AC3" w14:textId="77777777" w:rsidR="00086452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how leather should be:</w:t>
            </w:r>
          </w:p>
          <w:p w14:paraId="74E69634" w14:textId="77777777" w:rsidR="00086452" w:rsidRDefault="00F35B12" w:rsidP="00086452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inspected (e.g., for blemishes and flaws) </w:t>
            </w:r>
          </w:p>
          <w:p w14:paraId="760BA0BD" w14:textId="77777777" w:rsidR="00086452" w:rsidRDefault="00F35B12" w:rsidP="00086452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stored </w:t>
            </w:r>
          </w:p>
          <w:p w14:paraId="3D899208" w14:textId="77777777" w:rsidR="00086452" w:rsidRDefault="00F35B12" w:rsidP="00086452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treated before use </w:t>
            </w:r>
          </w:p>
          <w:p w14:paraId="291822C2" w14:textId="37226500" w:rsidR="00A822A8" w:rsidRPr="00561F81" w:rsidRDefault="00F35B12" w:rsidP="00086452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treated and stored once in use</w:t>
            </w:r>
          </w:p>
          <w:p w14:paraId="1DFA42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C76A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14765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1157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6331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825B92" w14:textId="77777777">
        <w:tc>
          <w:tcPr>
            <w:tcW w:w="4592" w:type="dxa"/>
          </w:tcPr>
          <w:p w14:paraId="19F38D6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8387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examples of career and/or educational pathways in one or more sectors of interest</w:t>
            </w:r>
          </w:p>
          <w:p w14:paraId="63EE20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166B2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E470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AA95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2A01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DFFB84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FA2F6AE" w14:textId="77777777">
        <w:tc>
          <w:tcPr>
            <w:tcW w:w="13877" w:type="dxa"/>
          </w:tcPr>
          <w:p w14:paraId="464D0C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4F0F7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4955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79AB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AD2A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546E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30A0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87CB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DE3E4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CAC4F21" w14:textId="77777777">
        <w:tc>
          <w:tcPr>
            <w:tcW w:w="13877" w:type="dxa"/>
          </w:tcPr>
          <w:p w14:paraId="0E0959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7B6C1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3098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52CA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328D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7C52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6C83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FF55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91E9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79EDE74" w14:textId="77777777">
        <w:tc>
          <w:tcPr>
            <w:tcW w:w="13877" w:type="dxa"/>
          </w:tcPr>
          <w:p w14:paraId="196453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8DF27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02BC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0FA0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7F33C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F179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D051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CE39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7CC5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4C8E43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9E867FA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1C1CA29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16FA06B0" w14:textId="165F2F1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0DF559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2E28E6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87D6FB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Y/651/</w:t>
      </w:r>
      <w:proofErr w:type="gramStart"/>
      <w:r>
        <w:rPr>
          <w:rFonts w:ascii="Verdana" w:hAnsi="Verdana"/>
          <w:b/>
          <w:bCs/>
        </w:rPr>
        <w:t>1274  Leather</w:t>
      </w:r>
      <w:proofErr w:type="gramEnd"/>
      <w:r>
        <w:rPr>
          <w:rFonts w:ascii="Verdana" w:hAnsi="Verdana"/>
          <w:b/>
          <w:bCs/>
        </w:rPr>
        <w:t xml:space="preserve"> Preparation Skills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F32993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F6D0DC0" w14:textId="77777777">
        <w:tc>
          <w:tcPr>
            <w:tcW w:w="4592" w:type="dxa"/>
          </w:tcPr>
          <w:p w14:paraId="032CAA8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395A9F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FA6752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FE90C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A8E480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0C52075" w14:textId="77777777">
        <w:tc>
          <w:tcPr>
            <w:tcW w:w="4592" w:type="dxa"/>
          </w:tcPr>
          <w:p w14:paraId="75B5723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EB7E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safely follow working practices in a workroom</w:t>
            </w:r>
          </w:p>
          <w:p w14:paraId="01590D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5613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11461B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8D4A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66E0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AD57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0CD1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FDFE75" w14:textId="77777777">
        <w:tc>
          <w:tcPr>
            <w:tcW w:w="4592" w:type="dxa"/>
          </w:tcPr>
          <w:p w14:paraId="757ADA8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1F60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tools which may be found in a basic leatherworking tool kit</w:t>
            </w:r>
          </w:p>
          <w:p w14:paraId="1FBEB8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A98B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 safe working environment</w:t>
            </w:r>
          </w:p>
          <w:p w14:paraId="6D5A51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F549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safe use of tools suitable for key skills</w:t>
            </w:r>
          </w:p>
          <w:p w14:paraId="290EE8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EC65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safe use of tools suitable for key skills</w:t>
            </w:r>
          </w:p>
          <w:p w14:paraId="76F051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6E6D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reasons why tools must be properly used and maintained</w:t>
            </w:r>
          </w:p>
          <w:p w14:paraId="33732A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3035F7" w14:textId="77777777" w:rsidR="00D15482" w:rsidRDefault="00F35B12" w:rsidP="002E64FF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maintain, tune/sharpen a given tool</w:t>
            </w:r>
          </w:p>
          <w:p w14:paraId="398B4569" w14:textId="5C9E3442" w:rsidR="00C67136" w:rsidRPr="00561F81" w:rsidRDefault="00C67136" w:rsidP="002E64FF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EF2A9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6A1E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196C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6746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4627CE" w14:textId="77777777">
        <w:tc>
          <w:tcPr>
            <w:tcW w:w="4592" w:type="dxa"/>
          </w:tcPr>
          <w:p w14:paraId="41178AB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329C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Show how to safely skive a strip of leather</w:t>
            </w:r>
          </w:p>
          <w:p w14:paraId="13B34F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F085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Finish the edges of the leather strip</w:t>
            </w:r>
          </w:p>
          <w:p w14:paraId="0633D7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EA32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C9D7B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A453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3751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8EAFFCD" w14:textId="77777777">
        <w:tc>
          <w:tcPr>
            <w:tcW w:w="4592" w:type="dxa"/>
          </w:tcPr>
          <w:p w14:paraId="5271D35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2ADBA0" w14:textId="77777777" w:rsidR="002E64F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following methods of seaming  </w:t>
            </w:r>
          </w:p>
          <w:p w14:paraId="6C6A78B6" w14:textId="77777777" w:rsidR="002E64FF" w:rsidRDefault="00F35B12" w:rsidP="002E64FF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stitch </w:t>
            </w:r>
          </w:p>
          <w:p w14:paraId="33BC53A4" w14:textId="77777777" w:rsidR="002E64FF" w:rsidRDefault="00F35B12" w:rsidP="002E64FF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Top stitch </w:t>
            </w:r>
          </w:p>
          <w:p w14:paraId="1C3B30B5" w14:textId="77777777" w:rsidR="002E64FF" w:rsidRDefault="00F35B12" w:rsidP="002E64FF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Double stitch </w:t>
            </w:r>
          </w:p>
          <w:p w14:paraId="73C591B6" w14:textId="234BA5F5" w:rsidR="00A822A8" w:rsidRPr="00561F81" w:rsidRDefault="00F35B12" w:rsidP="002E64FF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Cross stitch</w:t>
            </w:r>
          </w:p>
          <w:p w14:paraId="7D73DC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2831C9" w14:textId="77777777" w:rsidR="002E64F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the following methods of seaming  </w:t>
            </w:r>
          </w:p>
          <w:p w14:paraId="4F2B1615" w14:textId="77777777" w:rsidR="002E64FF" w:rsidRDefault="00F35B12" w:rsidP="002E64F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Straight stitch </w:t>
            </w:r>
          </w:p>
          <w:p w14:paraId="119F3F64" w14:textId="77777777" w:rsidR="002E64FF" w:rsidRDefault="00F35B12" w:rsidP="002E64F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Top stitch </w:t>
            </w:r>
          </w:p>
          <w:p w14:paraId="77A8E70D" w14:textId="77777777" w:rsidR="002E64FF" w:rsidRDefault="00F35B12" w:rsidP="002E64F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Double stitch </w:t>
            </w:r>
          </w:p>
          <w:p w14:paraId="60E089D9" w14:textId="25B4C739" w:rsidR="00A822A8" w:rsidRPr="00561F81" w:rsidRDefault="00F35B12" w:rsidP="002E64F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Cross stitch</w:t>
            </w:r>
          </w:p>
          <w:p w14:paraId="211543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C918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when each method may be used</w:t>
            </w:r>
          </w:p>
          <w:p w14:paraId="08B6EC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9E23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D556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671B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69C65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A643E1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E963043" w14:textId="77777777">
        <w:tc>
          <w:tcPr>
            <w:tcW w:w="13877" w:type="dxa"/>
          </w:tcPr>
          <w:p w14:paraId="62AE60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6BCDD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996D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1973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64A4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F90F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C644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50D2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9B30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2C6323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22381D0" w14:textId="77777777">
        <w:tc>
          <w:tcPr>
            <w:tcW w:w="13877" w:type="dxa"/>
          </w:tcPr>
          <w:p w14:paraId="788214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16B3A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B0E4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4070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1947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FF1C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0083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BB9A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3BB47C3" w14:textId="77777777">
        <w:tc>
          <w:tcPr>
            <w:tcW w:w="13877" w:type="dxa"/>
          </w:tcPr>
          <w:p w14:paraId="2737C3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15230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1B9C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5F34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611ED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E870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271A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3BCB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09C4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2BCBC4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D8F278F" w14:textId="77777777" w:rsidR="00224E6E" w:rsidRDefault="00224E6E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CEB577A" w14:textId="77777777" w:rsidR="00C67136" w:rsidRPr="00561F81" w:rsidRDefault="00C67136" w:rsidP="00224E6E">
      <w:pPr>
        <w:pStyle w:val="mainheading"/>
        <w:spacing w:before="0" w:after="0"/>
        <w:jc w:val="both"/>
        <w:rPr>
          <w:rFonts w:ascii="Verdana" w:hAnsi="Verdana"/>
        </w:rPr>
      </w:pPr>
    </w:p>
    <w:p w14:paraId="0A41F521" w14:textId="5862A15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lastRenderedPageBreak/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F65B0A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B36E35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3BB5C7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A/651/</w:t>
      </w:r>
      <w:proofErr w:type="gramStart"/>
      <w:r>
        <w:rPr>
          <w:rFonts w:ascii="Verdana" w:hAnsi="Verdana"/>
          <w:b/>
          <w:bCs/>
        </w:rPr>
        <w:t>1275  Bond</w:t>
      </w:r>
      <w:proofErr w:type="gramEnd"/>
      <w:r>
        <w:rPr>
          <w:rFonts w:ascii="Verdana" w:hAnsi="Verdana"/>
          <w:b/>
          <w:bCs/>
        </w:rPr>
        <w:t xml:space="preserve"> and Stitch Leather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5D60F8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4095"/>
        <w:gridCol w:w="1348"/>
        <w:gridCol w:w="1415"/>
        <w:gridCol w:w="2609"/>
      </w:tblGrid>
      <w:tr w:rsidR="00224E6E" w:rsidRPr="00561F81" w14:paraId="69B8E583" w14:textId="77777777">
        <w:tc>
          <w:tcPr>
            <w:tcW w:w="4592" w:type="dxa"/>
          </w:tcPr>
          <w:p w14:paraId="601D810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6EC007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6DA0E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6796B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B25F1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2DF8EDC" w14:textId="77777777">
        <w:tc>
          <w:tcPr>
            <w:tcW w:w="4592" w:type="dxa"/>
          </w:tcPr>
          <w:p w14:paraId="7549AF5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D8E4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safely follow working practices in a workroom</w:t>
            </w:r>
          </w:p>
          <w:p w14:paraId="69C647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A0A1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workroom equipment safely</w:t>
            </w:r>
          </w:p>
          <w:p w14:paraId="0B618F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8D5E0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113C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4149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A318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9DC3CC" w14:textId="77777777">
        <w:tc>
          <w:tcPr>
            <w:tcW w:w="4592" w:type="dxa"/>
          </w:tcPr>
          <w:p w14:paraId="45784E5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6301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Understand a straightforward product specification</w:t>
            </w:r>
          </w:p>
          <w:p w14:paraId="7837C3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4265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mark a pattern using an existing template and understand how and why to reduce waste</w:t>
            </w:r>
          </w:p>
          <w:p w14:paraId="244347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62C75F" w14:textId="77777777" w:rsidR="002E64FF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Show how to safely cut: </w:t>
            </w:r>
          </w:p>
          <w:p w14:paraId="46C9183E" w14:textId="77777777" w:rsidR="002E64FF" w:rsidRDefault="00F35B12" w:rsidP="002E64FF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strip of leather </w:t>
            </w:r>
          </w:p>
          <w:p w14:paraId="2F9DBC00" w14:textId="77777777" w:rsidR="002E64FF" w:rsidRDefault="00F35B12" w:rsidP="002E64FF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component part with one curved edge </w:t>
            </w:r>
          </w:p>
          <w:p w14:paraId="44297F1F" w14:textId="2BB3E67B" w:rsidR="00A822A8" w:rsidRDefault="00F35B12" w:rsidP="002E64FF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soft leather to a pattern</w:t>
            </w:r>
          </w:p>
          <w:p w14:paraId="6DE1688F" w14:textId="77777777" w:rsidR="00C67136" w:rsidRDefault="00C67136" w:rsidP="00C6713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AE7A51F" w14:textId="77777777" w:rsidR="00C67136" w:rsidRDefault="00C67136" w:rsidP="00C6713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D30367E" w14:textId="77777777" w:rsidR="00C67136" w:rsidRPr="00561F81" w:rsidRDefault="00C67136" w:rsidP="00C6713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6FE8F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E030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B817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7C44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64B5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1BBF69" w14:textId="77777777">
        <w:tc>
          <w:tcPr>
            <w:tcW w:w="4592" w:type="dxa"/>
          </w:tcPr>
          <w:p w14:paraId="616D27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6D0191" w14:textId="77777777" w:rsidR="00EF33F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Prepare the leather for stitching by: </w:t>
            </w:r>
          </w:p>
          <w:p w14:paraId="357D2ED9" w14:textId="77777777" w:rsidR="00EF33F1" w:rsidRDefault="00F35B12" w:rsidP="00EF33F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showing safe use of the pricking iron, mallet, and stitching awl </w:t>
            </w:r>
          </w:p>
          <w:p w14:paraId="338985AC" w14:textId="2AE1DA37" w:rsidR="00A822A8" w:rsidRPr="00561F81" w:rsidRDefault="00F35B12" w:rsidP="00EF33F1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explaining the choice of needle and thread required for materials</w:t>
            </w:r>
          </w:p>
          <w:p w14:paraId="3DD9E3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A5B6C3" w14:textId="77777777" w:rsidR="00EF33F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safe hand stitching using a clam or stitching pony, including how to: </w:t>
            </w:r>
          </w:p>
          <w:p w14:paraId="4F03127F" w14:textId="77777777" w:rsidR="00EF33F1" w:rsidRDefault="00F35B12" w:rsidP="00EF33F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Fold, glue, and bond </w:t>
            </w:r>
          </w:p>
          <w:p w14:paraId="70416090" w14:textId="77777777" w:rsidR="00EF33F1" w:rsidRDefault="00F35B12" w:rsidP="00EF33F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Secure stitching </w:t>
            </w:r>
          </w:p>
          <w:p w14:paraId="6AE6C786" w14:textId="43E98287" w:rsidR="00A822A8" w:rsidRPr="00561F81" w:rsidRDefault="00F35B12" w:rsidP="00EF33F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a quality assessment of work</w:t>
            </w:r>
          </w:p>
          <w:p w14:paraId="32814C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70F3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consequences of faulty stitching</w:t>
            </w:r>
          </w:p>
          <w:p w14:paraId="793FC8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043B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6B4C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5C20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580D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0340B4" w14:textId="77777777">
        <w:tc>
          <w:tcPr>
            <w:tcW w:w="4592" w:type="dxa"/>
          </w:tcPr>
          <w:p w14:paraId="188B141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8F3E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different types of leather and material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 a given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leather item and explain the properties of each material and how it functions as part of the whole</w:t>
            </w:r>
          </w:p>
          <w:p w14:paraId="5459D3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0661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key methods of combining leathers</w:t>
            </w:r>
          </w:p>
          <w:p w14:paraId="30E784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DAF946" w14:textId="77777777" w:rsidR="00EF33F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one sample piece each from two of the listed processes below to demonstrate combination of materials to a specified quality standard: </w:t>
            </w:r>
          </w:p>
          <w:p w14:paraId="4726C33E" w14:textId="77777777" w:rsidR="00EF33F1" w:rsidRDefault="00F35B12" w:rsidP="00EF33F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Lining </w:t>
            </w:r>
          </w:p>
          <w:p w14:paraId="34D84577" w14:textId="77777777" w:rsidR="00EF33F1" w:rsidRDefault="00F35B12" w:rsidP="00EF33F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Piping </w:t>
            </w:r>
          </w:p>
          <w:p w14:paraId="261C6DA7" w14:textId="77777777" w:rsidR="00EF33F1" w:rsidRDefault="00F35B12" w:rsidP="00EF33F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Reinforcing </w:t>
            </w:r>
          </w:p>
          <w:p w14:paraId="3CC0226F" w14:textId="67EDBA99" w:rsidR="00A822A8" w:rsidRPr="00561F81" w:rsidRDefault="00F35B12" w:rsidP="00EF33F1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Padding</w:t>
            </w:r>
          </w:p>
          <w:p w14:paraId="31F5D0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56E4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67EED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72AB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0367A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42A6ABD" w14:textId="77777777">
        <w:tc>
          <w:tcPr>
            <w:tcW w:w="4592" w:type="dxa"/>
          </w:tcPr>
          <w:p w14:paraId="68D5E71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CC25F9" w14:textId="77777777" w:rsidR="00EF33F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a quality inspection by: </w:t>
            </w:r>
          </w:p>
          <w:p w14:paraId="571F3BB0" w14:textId="3B61BFD7" w:rsidR="00EF33F1" w:rsidRDefault="00EF33F1" w:rsidP="00EF33F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identifying</w:t>
            </w:r>
            <w:r w:rsidR="00F35B12"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faults </w:t>
            </w:r>
          </w:p>
          <w:p w14:paraId="486FEF62" w14:textId="77777777" w:rsidR="00EF33F1" w:rsidRDefault="00F35B12" w:rsidP="00EF33F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describing methods to put the faults right </w:t>
            </w:r>
          </w:p>
          <w:p w14:paraId="710F7C47" w14:textId="6441B955" w:rsidR="00A822A8" w:rsidRPr="00561F81" w:rsidRDefault="00F35B12" w:rsidP="00EF33F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stating the consequences of failing to do so</w:t>
            </w:r>
          </w:p>
          <w:p w14:paraId="7A1F93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6E2C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A73A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8006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8A27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BC27CC" w14:textId="77777777">
        <w:tc>
          <w:tcPr>
            <w:tcW w:w="4592" w:type="dxa"/>
          </w:tcPr>
          <w:p w14:paraId="4A4DC4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8A8F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suitable methods of bonding or fastening leather for a given leather item</w:t>
            </w:r>
          </w:p>
          <w:p w14:paraId="72AB26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F3A0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suitable fixtures and fittings for a given leather item</w:t>
            </w:r>
          </w:p>
          <w:p w14:paraId="5F71A7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42E9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0241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87A2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7ECE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F4FAB5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0433BA6" w14:textId="77777777">
        <w:tc>
          <w:tcPr>
            <w:tcW w:w="13877" w:type="dxa"/>
          </w:tcPr>
          <w:p w14:paraId="4E6C96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6E3DA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4DA7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1B74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5715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EFA2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4907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B491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3278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E543CC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5E4E1EF" w14:textId="77777777">
        <w:tc>
          <w:tcPr>
            <w:tcW w:w="13877" w:type="dxa"/>
          </w:tcPr>
          <w:p w14:paraId="50AC60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FF48B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9006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5433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7B99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AD92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E1BA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BB2E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DD9D3B0" w14:textId="77777777">
        <w:tc>
          <w:tcPr>
            <w:tcW w:w="13877" w:type="dxa"/>
          </w:tcPr>
          <w:p w14:paraId="08BC47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A164D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ADD4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AC4B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D31BE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E32C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28C5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3CB6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261A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89AB7F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2F385C9" w14:textId="30096C7B" w:rsidR="001C6B9D" w:rsidRPr="00561F81" w:rsidRDefault="00224E6E" w:rsidP="00EF33F1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2E64FF">
      <w:headerReference w:type="default" r:id="rId8"/>
      <w:footerReference w:type="default" r:id="rId9"/>
      <w:pgSz w:w="16838" w:h="11906" w:orient="landscape"/>
      <w:pgMar w:top="1560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058E" w14:textId="77777777" w:rsidR="00D87A89" w:rsidRDefault="00D87A89">
      <w:r>
        <w:separator/>
      </w:r>
    </w:p>
  </w:endnote>
  <w:endnote w:type="continuationSeparator" w:id="0">
    <w:p w14:paraId="49A7EB32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208DB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4F353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4F3532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4F3532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4F353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4F3532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4F3532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4F353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4F3532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4F3532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116D" w14:textId="77777777" w:rsidR="00D87A89" w:rsidRDefault="00D87A89">
      <w:r>
        <w:separator/>
      </w:r>
    </w:p>
  </w:footnote>
  <w:footnote w:type="continuationSeparator" w:id="0">
    <w:p w14:paraId="4889269F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19E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A99"/>
    <w:multiLevelType w:val="hybridMultilevel"/>
    <w:tmpl w:val="31CE1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289A"/>
    <w:multiLevelType w:val="hybridMultilevel"/>
    <w:tmpl w:val="CE2A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2C60C75"/>
    <w:multiLevelType w:val="hybridMultilevel"/>
    <w:tmpl w:val="1122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E5267"/>
    <w:multiLevelType w:val="hybridMultilevel"/>
    <w:tmpl w:val="0C90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42082"/>
    <w:multiLevelType w:val="hybridMultilevel"/>
    <w:tmpl w:val="A57E4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C3BD5"/>
    <w:multiLevelType w:val="hybridMultilevel"/>
    <w:tmpl w:val="4536A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D7244"/>
    <w:multiLevelType w:val="hybridMultilevel"/>
    <w:tmpl w:val="ED50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8DE777C"/>
    <w:multiLevelType w:val="hybridMultilevel"/>
    <w:tmpl w:val="2290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74CA7"/>
    <w:multiLevelType w:val="hybridMultilevel"/>
    <w:tmpl w:val="D096C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D76AA"/>
    <w:multiLevelType w:val="hybridMultilevel"/>
    <w:tmpl w:val="66D8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705060E"/>
    <w:multiLevelType w:val="hybridMultilevel"/>
    <w:tmpl w:val="CD10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A1967"/>
    <w:multiLevelType w:val="hybridMultilevel"/>
    <w:tmpl w:val="9A92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3C8C76B3"/>
    <w:multiLevelType w:val="hybridMultilevel"/>
    <w:tmpl w:val="1BCA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45D757A"/>
    <w:multiLevelType w:val="hybridMultilevel"/>
    <w:tmpl w:val="41DE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552CC"/>
    <w:multiLevelType w:val="hybridMultilevel"/>
    <w:tmpl w:val="4D28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76474D"/>
    <w:multiLevelType w:val="hybridMultilevel"/>
    <w:tmpl w:val="202E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3BF0843"/>
    <w:multiLevelType w:val="hybridMultilevel"/>
    <w:tmpl w:val="6452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97EBF"/>
    <w:multiLevelType w:val="hybridMultilevel"/>
    <w:tmpl w:val="7C10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7793F"/>
    <w:multiLevelType w:val="hybridMultilevel"/>
    <w:tmpl w:val="6470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B1FB7"/>
    <w:multiLevelType w:val="hybridMultilevel"/>
    <w:tmpl w:val="CF92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C2123"/>
    <w:multiLevelType w:val="hybridMultilevel"/>
    <w:tmpl w:val="D468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79AA44BA"/>
    <w:multiLevelType w:val="hybridMultilevel"/>
    <w:tmpl w:val="8C80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381595">
    <w:abstractNumId w:val="19"/>
  </w:num>
  <w:num w:numId="2" w16cid:durableId="1926257185">
    <w:abstractNumId w:val="5"/>
  </w:num>
  <w:num w:numId="3" w16cid:durableId="471991491">
    <w:abstractNumId w:val="7"/>
  </w:num>
  <w:num w:numId="4" w16cid:durableId="1636639530">
    <w:abstractNumId w:val="37"/>
  </w:num>
  <w:num w:numId="5" w16cid:durableId="1206911604">
    <w:abstractNumId w:val="6"/>
  </w:num>
  <w:num w:numId="6" w16cid:durableId="225460053">
    <w:abstractNumId w:val="34"/>
  </w:num>
  <w:num w:numId="7" w16cid:durableId="1838298706">
    <w:abstractNumId w:val="22"/>
  </w:num>
  <w:num w:numId="8" w16cid:durableId="1560166631">
    <w:abstractNumId w:val="38"/>
  </w:num>
  <w:num w:numId="9" w16cid:durableId="2078280408">
    <w:abstractNumId w:val="11"/>
  </w:num>
  <w:num w:numId="10" w16cid:durableId="704061939">
    <w:abstractNumId w:val="18"/>
  </w:num>
  <w:num w:numId="11" w16cid:durableId="1118792416">
    <w:abstractNumId w:val="20"/>
  </w:num>
  <w:num w:numId="12" w16cid:durableId="1648046796">
    <w:abstractNumId w:val="2"/>
  </w:num>
  <w:num w:numId="13" w16cid:durableId="19747359">
    <w:abstractNumId w:val="33"/>
  </w:num>
  <w:num w:numId="14" w16cid:durableId="1216893684">
    <w:abstractNumId w:val="15"/>
  </w:num>
  <w:num w:numId="15" w16cid:durableId="176428454">
    <w:abstractNumId w:val="25"/>
  </w:num>
  <w:num w:numId="16" w16cid:durableId="1108160971">
    <w:abstractNumId w:val="27"/>
  </w:num>
  <w:num w:numId="17" w16cid:durableId="667749968">
    <w:abstractNumId w:val="35"/>
  </w:num>
  <w:num w:numId="18" w16cid:durableId="1586765506">
    <w:abstractNumId w:val="36"/>
  </w:num>
  <w:num w:numId="19" w16cid:durableId="1153378186">
    <w:abstractNumId w:val="10"/>
  </w:num>
  <w:num w:numId="20" w16cid:durableId="1471484543">
    <w:abstractNumId w:val="16"/>
  </w:num>
  <w:num w:numId="21" w16cid:durableId="2060739792">
    <w:abstractNumId w:val="28"/>
  </w:num>
  <w:num w:numId="22" w16cid:durableId="1713454591">
    <w:abstractNumId w:val="9"/>
  </w:num>
  <w:num w:numId="23" w16cid:durableId="364871137">
    <w:abstractNumId w:val="1"/>
  </w:num>
  <w:num w:numId="24" w16cid:durableId="994844176">
    <w:abstractNumId w:val="3"/>
  </w:num>
  <w:num w:numId="25" w16cid:durableId="1995331751">
    <w:abstractNumId w:val="32"/>
  </w:num>
  <w:num w:numId="26" w16cid:durableId="960724745">
    <w:abstractNumId w:val="24"/>
  </w:num>
  <w:num w:numId="27" w16cid:durableId="1055087993">
    <w:abstractNumId w:val="12"/>
  </w:num>
  <w:num w:numId="28" w16cid:durableId="1393120960">
    <w:abstractNumId w:val="30"/>
  </w:num>
  <w:num w:numId="29" w16cid:durableId="2142452209">
    <w:abstractNumId w:val="0"/>
  </w:num>
  <w:num w:numId="30" w16cid:durableId="200745979">
    <w:abstractNumId w:val="8"/>
  </w:num>
  <w:num w:numId="31" w16cid:durableId="771441950">
    <w:abstractNumId w:val="23"/>
  </w:num>
  <w:num w:numId="32" w16cid:durableId="1280723218">
    <w:abstractNumId w:val="4"/>
  </w:num>
  <w:num w:numId="33" w16cid:durableId="540359641">
    <w:abstractNumId w:val="13"/>
  </w:num>
  <w:num w:numId="34" w16cid:durableId="1069033896">
    <w:abstractNumId w:val="26"/>
  </w:num>
  <w:num w:numId="35" w16cid:durableId="1730036923">
    <w:abstractNumId w:val="39"/>
  </w:num>
  <w:num w:numId="36" w16cid:durableId="174156658">
    <w:abstractNumId w:val="21"/>
  </w:num>
  <w:num w:numId="37" w16cid:durableId="417941559">
    <w:abstractNumId w:val="14"/>
  </w:num>
  <w:num w:numId="38" w16cid:durableId="1210530000">
    <w:abstractNumId w:val="29"/>
  </w:num>
  <w:num w:numId="39" w16cid:durableId="24255580">
    <w:abstractNumId w:val="17"/>
  </w:num>
  <w:num w:numId="40" w16cid:durableId="11866772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86452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64FF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96A8B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4F3532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30954"/>
    <w:rsid w:val="00C45AEC"/>
    <w:rsid w:val="00C5279C"/>
    <w:rsid w:val="00C55977"/>
    <w:rsid w:val="00C67136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20F6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EF33F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EDA4"/>
  <w15:docId w15:val="{DDF6FB92-3091-4804-A477-C72E3A40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98</Pages>
  <Words>9587</Words>
  <Characters>54649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Level 1 Certificate in an Introduction to Youth Work</vt:lpstr>
    </vt:vector>
  </TitlesOfParts>
  <Company>Centra</Company>
  <LinksUpToDate>false</LinksUpToDate>
  <CharactersWithSpaces>64108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3</cp:revision>
  <dcterms:created xsi:type="dcterms:W3CDTF">2025-01-22T15:53:00Z</dcterms:created>
  <dcterms:modified xsi:type="dcterms:W3CDTF">2025-01-22T16:05:00Z</dcterms:modified>
</cp:coreProperties>
</file>